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b w:val="0"/>
          <w:bCs w:val="0"/>
          <w:i w:val="0"/>
          <w:iCs w:val="0"/>
          <w:caps w:val="0"/>
          <w:color w:val="017CC9"/>
          <w:spacing w:val="0"/>
          <w:sz w:val="36"/>
          <w:szCs w:val="36"/>
          <w:u w:val="none"/>
        </w:rPr>
      </w:pPr>
      <w:r>
        <w:rPr>
          <w:rFonts w:hint="default" w:ascii="Helvetica" w:hAnsi="Helvetica" w:eastAsia="Helvetica" w:cs="Helvetica"/>
          <w:b w:val="0"/>
          <w:bCs w:val="0"/>
          <w:i w:val="0"/>
          <w:iCs w:val="0"/>
          <w:caps w:val="0"/>
          <w:color w:val="017CC9"/>
          <w:spacing w:val="0"/>
          <w:kern w:val="0"/>
          <w:sz w:val="36"/>
          <w:szCs w:val="36"/>
          <w:u w:val="none"/>
          <w:bdr w:val="none" w:color="auto" w:sz="0" w:space="0"/>
          <w:lang w:val="en-US" w:eastAsia="zh-CN" w:bidi="ar"/>
        </w:rPr>
        <w:t>2024年度四川省哲学社会科学基金“习近平文化思想研究”重大专项申报公告</w:t>
      </w:r>
    </w:p>
    <w:p>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b w:val="0"/>
          <w:bCs w:val="0"/>
          <w:i w:val="0"/>
          <w:iCs w:val="0"/>
          <w:caps w:val="0"/>
          <w:color w:val="666666"/>
          <w:spacing w:val="0"/>
          <w:sz w:val="18"/>
          <w:szCs w:val="18"/>
          <w:u w:val="none"/>
        </w:rPr>
      </w:pPr>
      <w:r>
        <w:rPr>
          <w:rFonts w:hint="default" w:ascii="Helvetica" w:hAnsi="Helvetica" w:eastAsia="Helvetica" w:cs="Helvetica"/>
          <w:b w:val="0"/>
          <w:bCs w:val="0"/>
          <w:i w:val="0"/>
          <w:iCs w:val="0"/>
          <w:caps w:val="0"/>
          <w:color w:val="666666"/>
          <w:spacing w:val="0"/>
          <w:kern w:val="0"/>
          <w:sz w:val="18"/>
          <w:szCs w:val="18"/>
          <w:u w:val="none"/>
          <w:bdr w:val="none" w:color="auto" w:sz="0" w:space="0"/>
          <w:shd w:val="clear" w:fill="F4F8FA"/>
          <w:lang w:val="en-US" w:eastAsia="zh-CN" w:bidi="ar"/>
        </w:rPr>
        <w:t>游览次数:488</w:t>
      </w:r>
    </w:p>
    <w:p>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b w:val="0"/>
          <w:bCs w:val="0"/>
          <w:i w:val="0"/>
          <w:iCs w:val="0"/>
          <w:caps w:val="0"/>
          <w:color w:val="666666"/>
          <w:spacing w:val="0"/>
          <w:sz w:val="18"/>
          <w:szCs w:val="18"/>
        </w:rPr>
      </w:pPr>
      <w:r>
        <w:rPr>
          <w:rFonts w:hint="default" w:ascii="Helvetica" w:hAnsi="Helvetica" w:eastAsia="Helvetica" w:cs="Helvetica"/>
          <w:b w:val="0"/>
          <w:bCs w:val="0"/>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b w:val="0"/>
          <w:bCs w:val="0"/>
          <w:i w:val="0"/>
          <w:iCs w:val="0"/>
          <w:caps w:val="0"/>
          <w:color w:val="017CC9"/>
          <w:spacing w:val="0"/>
          <w:kern w:val="0"/>
          <w:sz w:val="18"/>
          <w:szCs w:val="18"/>
          <w:u w:val="none"/>
          <w:bdr w:val="none" w:color="auto" w:sz="0" w:space="0"/>
          <w:shd w:val="clear" w:fill="F4F8FA"/>
          <w:lang w:val="en-US" w:eastAsia="zh-CN" w:bidi="ar"/>
        </w:rPr>
        <w:t>省社科联</w:t>
      </w:r>
    </w:p>
    <w:p>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b w:val="0"/>
          <w:bCs w:val="0"/>
          <w:i w:val="0"/>
          <w:iCs w:val="0"/>
          <w:caps w:val="0"/>
          <w:color w:val="666666"/>
          <w:spacing w:val="0"/>
          <w:sz w:val="18"/>
          <w:szCs w:val="18"/>
          <w:u w:val="none"/>
        </w:rPr>
      </w:pPr>
      <w:r>
        <w:rPr>
          <w:rFonts w:hint="default" w:ascii="Helvetica" w:hAnsi="Helvetica" w:eastAsia="Helvetica" w:cs="Helvetica"/>
          <w:b w:val="0"/>
          <w:bCs w:val="0"/>
          <w:i w:val="0"/>
          <w:iCs w:val="0"/>
          <w:caps w:val="0"/>
          <w:color w:val="666666"/>
          <w:spacing w:val="0"/>
          <w:kern w:val="0"/>
          <w:sz w:val="18"/>
          <w:szCs w:val="18"/>
          <w:u w:val="none"/>
          <w:shd w:val="clear" w:fill="F4F8FA"/>
          <w:lang w:val="en-US" w:eastAsia="zh-CN" w:bidi="ar"/>
        </w:rPr>
        <w:t>发布时间：2024-2-19</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各有关单位：</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经四川省哲学社会科学工作领导小组批准，四川省哲学社会科学工作办公室面向全国组织申报2024年度省哲学社会科学基金“习近平文化思想研究”重大专项，现将有关事项公告如下。</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一、项目宗旨</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坚持以习近平新时代中国特色社会主义思想为指导，深入贯彻落实全国宣传思想文化工作会议精神，加强对习近平文化思想的体系化、学理化研究阐释，为建设习近平文化思想实践新高地提供学理支撑。</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二、项目数量与资助强度</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本批次重大专项拟立项15项，原则上同一选题只立项1项。评审过程中坚持质量优先、宁缺毋滥。资助强度为每项20万元。基础理论研究项目周期为2—4年，应用研究项目周期为1—2年。</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资助资金采用专账管理，专款专用，实行预算制。项目申请人应遵照《四川省哲学社会科学基金项目资金管理办法(试行)》有关规定，根据课题研究需要和资金开支范围，科学合理、实事求是地编制项目预算，确保资金使用规范有效。</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三、申报对象和资格要求</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面向全国范围内的高等院校、党校(行政学院)、社科院等科研院所和实际工作部门的社科研究人员组织申报，并须具备下列条件：</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一)责任单位在相关研究领域具有较强的科研力量和深厚的学术积累，设有专门负责科研管理工作的职能部门，能够为重大项目研究工作提供良好条件。以兼职人员身份从所兼职单位申报本批次重大专项的，兼职单位须审核兼职人员正式聘用关系的真实性，切实承担项目管理职责并承诺信誉保证。</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(二)遵守中华人民共和国宪法和法律，坚持正确的政治方向、价值取向和研究导向，在相关研究领域具有深厚学术造诣和丰富科研经验。具有独立开展研究和组织开展研究的能力，能够承担实质性研究工作。</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(三)首席专家(限1人)主持过省部级及以上课题;具有博士学位、正高级专业技术职称，或者具有博士学位、副高级专业技术职称、获评过省级以上人才项目。</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(四)首席专家只能申报1个项目，且不能作为子课题负责人或课题组成员参与本批次其他课题。子课题负责人须具有副高级(含)以上职称(职务)，本批次申报只能参与1个项目，课题组成员最多参与2个项目。</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(五)在研的(2024年5月1日前未提交结项申请)省社科规划各类项目、省社科基金各类项目负责人不能作为首席专家申报。</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六)凡以博士学位论文或博士后出站报告为基础申报的，须在《申请书》中注明所申请项目与学位论文(出站报告)的联系和区别，并承诺在原论文(出站报告)基础上进行实质性修改，预期成果与学位论文(出站报告)的重复比例不得超过60%。</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四、选题指南</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2024年度四川省哲学社会科学基金“习近平文化思想研究”重大专项选题指南》(以下简称“选题指南”)共设立15个方向性选题。申请人可直接按照选题条目申报，也可选择其中1个选题，结合自己的学术专长和研究基础，从不同研究角度、方法和侧重点进一步聚焦选题内容设计具体题目进行申报，但不得改变研究内容，自选课题不予受理。课题设计论证字数不超过3万字。</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五、工作安排</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一)申报方式：申请人和初级审核单位登录四川省社科基金(规划)项目管理系统(http://221.236.28.126/)进行申报和审核。线上申报务必要以项目管理系统下载的《2024年度四川省哲学社会科学基金重大专项申请书》为准。申请人在线申报的同时仍需提交纸质版申请书一式5份(含原件1份)，并确保线上线下申请书内容一致。申请书用A3纸双面打印，中缝装订。申请书封面“项目编号”请务必填写上传申请书后系统自动生成的编号。</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(二)申报时间：本项目管理系统于2024年3月21日9时至3月30日17时开放(申报截止后系统自动关闭，不接受任何申报及修改)。</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三)材料提交：初级审核单位请将申报信息汇总表电子版发送至省社科工作办邮箱，邮件主题标注为：xx学校2024年度四川省哲学社会科学基金“习近平文化思想研究”重大专项申报信息汇总表。纸质材料(申请书和申报信息汇总表)报送截止时间为2024年4月10日。逾期不予受理。</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六、其他事项</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一)申请人须按照申请书和申报公告如实填写申报材料，保证没有知识产权争议，不得有违背科研诚信要求的行为。凡在申请时弄虚作假的，申报成果存在抄袭剽窃等行为的，一经发现查实，按照《四川省哲学社会科学基金管理办法(试行)》有关规定处理。</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(二)不得将内容基本相同或相近的申报材料以不同申请人的名义提出申请;不得使用与已出版的内容基本相同的研究成果提出申请。</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(三)曾经承担国家社科基金、省社科规划项目被终止未满3年或撤项未满5年的不得申请或参与申请省社科基金项目。</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(四)各申请单位要严格审核申报资格、前期研究成果的真实性、课题组的研究实力和必备条件等，纸质材料签署明确意见加盖公章后统一报送到省社科工作办。个人直接申报不予受理。我办不受理涉密项目申报。</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五)项目立项后，须完成以下任务：1.每半年提交一次阶段性成果，及时以《四川省哲学社会科学重要成果专报》形式报送;2.在CSSCI来源期刊或省级(含)以上党报党刊发表1篇及以上研究文章;3.提交20万字以上的书稿。</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联系人：欧老师 鲁老师</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联系电话：(028)63093384</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邮 箱：SCSKGZB@126.com</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通讯地址：四川省成都市商业街16号省委宣传部理论处(社科工作办)，邮编：610014</w:t>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附件：1.</w:t>
      </w:r>
      <w:r>
        <w:rPr>
          <w:rFonts w:hint="default" w:ascii="Helvetica" w:hAnsi="Helvetica" w:eastAsia="Helvetica" w:cs="Helvetica"/>
          <w:b w:val="0"/>
          <w:bCs w:val="0"/>
          <w:i w:val="0"/>
          <w:iCs w:val="0"/>
          <w:caps w:val="0"/>
          <w:color w:val="337AB7"/>
          <w:spacing w:val="0"/>
          <w:sz w:val="24"/>
          <w:szCs w:val="24"/>
          <w:u w:val="none"/>
        </w:rPr>
        <w:fldChar w:fldCharType="begin"/>
      </w:r>
      <w:r>
        <w:rPr>
          <w:rFonts w:hint="default" w:ascii="Helvetica" w:hAnsi="Helvetica" w:eastAsia="Helvetica" w:cs="Helvetica"/>
          <w:b w:val="0"/>
          <w:bCs w:val="0"/>
          <w:i w:val="0"/>
          <w:iCs w:val="0"/>
          <w:caps w:val="0"/>
          <w:color w:val="337AB7"/>
          <w:spacing w:val="0"/>
          <w:sz w:val="24"/>
          <w:szCs w:val="24"/>
          <w:u w:val="none"/>
        </w:rPr>
        <w:instrText xml:space="preserve"> HYPERLINK "http://www.scskl.cn/upload/download?id=2c9680828d7db049018dc06417fb001d" </w:instrText>
      </w:r>
      <w:r>
        <w:rPr>
          <w:rFonts w:hint="default" w:ascii="Helvetica" w:hAnsi="Helvetica" w:eastAsia="Helvetica" w:cs="Helvetica"/>
          <w:b w:val="0"/>
          <w:bCs w:val="0"/>
          <w:i w:val="0"/>
          <w:iCs w:val="0"/>
          <w:caps w:val="0"/>
          <w:color w:val="337AB7"/>
          <w:spacing w:val="0"/>
          <w:sz w:val="24"/>
          <w:szCs w:val="24"/>
          <w:u w:val="none"/>
        </w:rPr>
        <w:fldChar w:fldCharType="separate"/>
      </w:r>
      <w:r>
        <w:rPr>
          <w:rStyle w:val="5"/>
          <w:rFonts w:hint="default" w:ascii="Helvetica" w:hAnsi="Helvetica" w:eastAsia="Helvetica" w:cs="Helvetica"/>
          <w:b w:val="0"/>
          <w:bCs w:val="0"/>
          <w:i w:val="0"/>
          <w:iCs w:val="0"/>
          <w:caps w:val="0"/>
          <w:color w:val="337AB7"/>
          <w:spacing w:val="0"/>
          <w:sz w:val="24"/>
          <w:szCs w:val="24"/>
          <w:u w:val="none"/>
        </w:rPr>
        <w:t>网上申报流程说明</w:t>
      </w:r>
      <w:r>
        <w:rPr>
          <w:rFonts w:hint="default" w:ascii="Helvetica" w:hAnsi="Helvetica" w:eastAsia="Helvetica" w:cs="Helvetica"/>
          <w:b w:val="0"/>
          <w:bCs w:val="0"/>
          <w:i w:val="0"/>
          <w:iCs w:val="0"/>
          <w:caps w:val="0"/>
          <w:color w:val="337AB7"/>
          <w:spacing w:val="0"/>
          <w:sz w:val="24"/>
          <w:szCs w:val="24"/>
          <w:u w:val="none"/>
        </w:rPr>
        <w:fldChar w:fldCharType="end"/>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2.</w:t>
      </w:r>
      <w:r>
        <w:rPr>
          <w:rFonts w:hint="default" w:ascii="Helvetica" w:hAnsi="Helvetica" w:eastAsia="Helvetica" w:cs="Helvetica"/>
          <w:b w:val="0"/>
          <w:bCs w:val="0"/>
          <w:i w:val="0"/>
          <w:iCs w:val="0"/>
          <w:caps w:val="0"/>
          <w:color w:val="337AB7"/>
          <w:spacing w:val="0"/>
          <w:sz w:val="24"/>
          <w:szCs w:val="24"/>
          <w:u w:val="none"/>
        </w:rPr>
        <w:fldChar w:fldCharType="begin"/>
      </w:r>
      <w:r>
        <w:rPr>
          <w:rFonts w:hint="default" w:ascii="Helvetica" w:hAnsi="Helvetica" w:eastAsia="Helvetica" w:cs="Helvetica"/>
          <w:b w:val="0"/>
          <w:bCs w:val="0"/>
          <w:i w:val="0"/>
          <w:iCs w:val="0"/>
          <w:caps w:val="0"/>
          <w:color w:val="337AB7"/>
          <w:spacing w:val="0"/>
          <w:sz w:val="24"/>
          <w:szCs w:val="24"/>
          <w:u w:val="none"/>
        </w:rPr>
        <w:instrText xml:space="preserve"> HYPERLINK "http://www.scskl.cn/upload/download?id=2c9680828d7db049018dc0644c08001e" </w:instrText>
      </w:r>
      <w:r>
        <w:rPr>
          <w:rFonts w:hint="default" w:ascii="Helvetica" w:hAnsi="Helvetica" w:eastAsia="Helvetica" w:cs="Helvetica"/>
          <w:b w:val="0"/>
          <w:bCs w:val="0"/>
          <w:i w:val="0"/>
          <w:iCs w:val="0"/>
          <w:caps w:val="0"/>
          <w:color w:val="337AB7"/>
          <w:spacing w:val="0"/>
          <w:sz w:val="24"/>
          <w:szCs w:val="24"/>
          <w:u w:val="none"/>
        </w:rPr>
        <w:fldChar w:fldCharType="separate"/>
      </w:r>
      <w:r>
        <w:rPr>
          <w:rStyle w:val="5"/>
          <w:rFonts w:hint="default" w:ascii="Helvetica" w:hAnsi="Helvetica" w:eastAsia="Helvetica" w:cs="Helvetica"/>
          <w:b w:val="0"/>
          <w:bCs w:val="0"/>
          <w:i w:val="0"/>
          <w:iCs w:val="0"/>
          <w:caps w:val="0"/>
          <w:color w:val="337AB7"/>
          <w:spacing w:val="0"/>
          <w:sz w:val="24"/>
          <w:szCs w:val="24"/>
          <w:u w:val="none"/>
        </w:rPr>
        <w:t>2024年度四川省哲学社会科学基金“习近平文化思想研究”重大专项选题指南</w:t>
      </w:r>
      <w:r>
        <w:rPr>
          <w:rFonts w:hint="default" w:ascii="Helvetica" w:hAnsi="Helvetica" w:eastAsia="Helvetica" w:cs="Helvetica"/>
          <w:b w:val="0"/>
          <w:bCs w:val="0"/>
          <w:i w:val="0"/>
          <w:iCs w:val="0"/>
          <w:caps w:val="0"/>
          <w:color w:val="337AB7"/>
          <w:spacing w:val="0"/>
          <w:sz w:val="24"/>
          <w:szCs w:val="24"/>
          <w:u w:val="none"/>
        </w:rPr>
        <w:fldChar w:fldCharType="end"/>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3.</w:t>
      </w:r>
      <w:r>
        <w:rPr>
          <w:rFonts w:hint="default" w:ascii="Helvetica" w:hAnsi="Helvetica" w:eastAsia="Helvetica" w:cs="Helvetica"/>
          <w:b w:val="0"/>
          <w:bCs w:val="0"/>
          <w:i w:val="0"/>
          <w:iCs w:val="0"/>
          <w:caps w:val="0"/>
          <w:color w:val="337AB7"/>
          <w:spacing w:val="0"/>
          <w:sz w:val="24"/>
          <w:szCs w:val="24"/>
          <w:u w:val="none"/>
        </w:rPr>
        <w:fldChar w:fldCharType="begin"/>
      </w:r>
      <w:r>
        <w:rPr>
          <w:rFonts w:hint="default" w:ascii="Helvetica" w:hAnsi="Helvetica" w:eastAsia="Helvetica" w:cs="Helvetica"/>
          <w:b w:val="0"/>
          <w:bCs w:val="0"/>
          <w:i w:val="0"/>
          <w:iCs w:val="0"/>
          <w:caps w:val="0"/>
          <w:color w:val="337AB7"/>
          <w:spacing w:val="0"/>
          <w:sz w:val="24"/>
          <w:szCs w:val="24"/>
          <w:u w:val="none"/>
        </w:rPr>
        <w:instrText xml:space="preserve"> HYPERLINK "http://www.scskl.cn/upload/download?id=2c9680828d7db049018dc064700f001f" </w:instrText>
      </w:r>
      <w:r>
        <w:rPr>
          <w:rFonts w:hint="default" w:ascii="Helvetica" w:hAnsi="Helvetica" w:eastAsia="Helvetica" w:cs="Helvetica"/>
          <w:b w:val="0"/>
          <w:bCs w:val="0"/>
          <w:i w:val="0"/>
          <w:iCs w:val="0"/>
          <w:caps w:val="0"/>
          <w:color w:val="337AB7"/>
          <w:spacing w:val="0"/>
          <w:sz w:val="24"/>
          <w:szCs w:val="24"/>
          <w:u w:val="none"/>
        </w:rPr>
        <w:fldChar w:fldCharType="separate"/>
      </w:r>
      <w:r>
        <w:rPr>
          <w:rStyle w:val="5"/>
          <w:rFonts w:hint="default" w:ascii="Helvetica" w:hAnsi="Helvetica" w:eastAsia="Helvetica" w:cs="Helvetica"/>
          <w:b w:val="0"/>
          <w:bCs w:val="0"/>
          <w:i w:val="0"/>
          <w:iCs w:val="0"/>
          <w:caps w:val="0"/>
          <w:color w:val="337AB7"/>
          <w:spacing w:val="0"/>
          <w:sz w:val="24"/>
          <w:szCs w:val="24"/>
          <w:u w:val="none"/>
        </w:rPr>
        <w:t>2024年度四川省哲学社会科学基金重大专项申请书</w:t>
      </w:r>
      <w:r>
        <w:rPr>
          <w:rFonts w:hint="default" w:ascii="Helvetica" w:hAnsi="Helvetica" w:eastAsia="Helvetica" w:cs="Helvetica"/>
          <w:b w:val="0"/>
          <w:bCs w:val="0"/>
          <w:i w:val="0"/>
          <w:iCs w:val="0"/>
          <w:caps w:val="0"/>
          <w:color w:val="337AB7"/>
          <w:spacing w:val="0"/>
          <w:sz w:val="24"/>
          <w:szCs w:val="24"/>
          <w:u w:val="none"/>
        </w:rPr>
        <w:fldChar w:fldCharType="end"/>
      </w:r>
    </w:p>
    <w:p>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b w:val="0"/>
          <w:bCs w:val="0"/>
          <w:i w:val="0"/>
          <w:iCs w:val="0"/>
          <w:caps w:val="0"/>
          <w:color w:val="333333"/>
          <w:spacing w:val="0"/>
          <w:sz w:val="24"/>
          <w:szCs w:val="24"/>
          <w:u w:val="none"/>
        </w:rPr>
        <w:t>　　           4.</w:t>
      </w:r>
      <w:r>
        <w:rPr>
          <w:rFonts w:hint="default" w:ascii="Helvetica" w:hAnsi="Helvetica" w:eastAsia="Helvetica" w:cs="Helvetica"/>
          <w:b w:val="0"/>
          <w:bCs w:val="0"/>
          <w:i w:val="0"/>
          <w:iCs w:val="0"/>
          <w:caps w:val="0"/>
          <w:color w:val="337AB7"/>
          <w:spacing w:val="0"/>
          <w:sz w:val="24"/>
          <w:szCs w:val="24"/>
          <w:u w:val="none"/>
        </w:rPr>
        <w:fldChar w:fldCharType="begin"/>
      </w:r>
      <w:r>
        <w:rPr>
          <w:rFonts w:hint="default" w:ascii="Helvetica" w:hAnsi="Helvetica" w:eastAsia="Helvetica" w:cs="Helvetica"/>
          <w:b w:val="0"/>
          <w:bCs w:val="0"/>
          <w:i w:val="0"/>
          <w:iCs w:val="0"/>
          <w:caps w:val="0"/>
          <w:color w:val="337AB7"/>
          <w:spacing w:val="0"/>
          <w:sz w:val="24"/>
          <w:szCs w:val="24"/>
          <w:u w:val="none"/>
        </w:rPr>
        <w:instrText xml:space="preserve"> HYPERLINK "http://www.scskl.cn/upload/download?id=2c9680828d7db049018dc064a1d60020" </w:instrText>
      </w:r>
      <w:r>
        <w:rPr>
          <w:rFonts w:hint="default" w:ascii="Helvetica" w:hAnsi="Helvetica" w:eastAsia="Helvetica" w:cs="Helvetica"/>
          <w:b w:val="0"/>
          <w:bCs w:val="0"/>
          <w:i w:val="0"/>
          <w:iCs w:val="0"/>
          <w:caps w:val="0"/>
          <w:color w:val="337AB7"/>
          <w:spacing w:val="0"/>
          <w:sz w:val="24"/>
          <w:szCs w:val="24"/>
          <w:u w:val="none"/>
        </w:rPr>
        <w:fldChar w:fldCharType="separate"/>
      </w:r>
      <w:r>
        <w:rPr>
          <w:rStyle w:val="5"/>
          <w:rFonts w:hint="default" w:ascii="Helvetica" w:hAnsi="Helvetica" w:eastAsia="Helvetica" w:cs="Helvetica"/>
          <w:b w:val="0"/>
          <w:bCs w:val="0"/>
          <w:i w:val="0"/>
          <w:iCs w:val="0"/>
          <w:caps w:val="0"/>
          <w:color w:val="337AB7"/>
          <w:spacing w:val="0"/>
          <w:sz w:val="24"/>
          <w:szCs w:val="24"/>
          <w:u w:val="none"/>
        </w:rPr>
        <w:t>2024年度四川省哲学社会科学基金“习近平文化思想研究”重大专项申报信息汇总表</w:t>
      </w:r>
      <w:r>
        <w:rPr>
          <w:rFonts w:hint="default" w:ascii="Helvetica" w:hAnsi="Helvetica" w:eastAsia="Helvetica" w:cs="Helvetica"/>
          <w:b w:val="0"/>
          <w:bCs w:val="0"/>
          <w:i w:val="0"/>
          <w:iCs w:val="0"/>
          <w:caps w:val="0"/>
          <w:color w:val="337AB7"/>
          <w:spacing w:val="0"/>
          <w:sz w:val="24"/>
          <w:szCs w:val="24"/>
          <w:u w:val="none"/>
        </w:rPr>
        <w:fldChar w:fldCharType="end"/>
      </w:r>
    </w:p>
    <w:p>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b w:val="0"/>
          <w:bCs w:val="0"/>
          <w:i w:val="0"/>
          <w:iCs w:val="0"/>
          <w:caps w:val="0"/>
          <w:color w:val="333333"/>
          <w:spacing w:val="0"/>
          <w:sz w:val="24"/>
          <w:szCs w:val="24"/>
          <w:u w:val="none"/>
        </w:rPr>
        <w:t>　　四川省哲学社会科学工作办公室</w:t>
      </w:r>
    </w:p>
    <w:p>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b w:val="0"/>
          <w:bCs w:val="0"/>
          <w:i w:val="0"/>
          <w:iCs w:val="0"/>
          <w:caps w:val="0"/>
          <w:color w:val="333333"/>
          <w:spacing w:val="0"/>
          <w:sz w:val="24"/>
          <w:szCs w:val="24"/>
          <w:u w:val="none"/>
        </w:rPr>
        <w:t>　　2024年2月19日</w:t>
      </w:r>
    </w:p>
    <w:p>
      <w:pPr>
        <w:keepNext w:val="0"/>
        <w:keepLines w:val="0"/>
        <w:widowControl/>
        <w:suppressLineNumbers w:val="0"/>
        <w:shd w:val="clear" w:fill="F4F8FA"/>
        <w:spacing w:before="450" w:beforeAutospacing="0"/>
        <w:ind w:left="0" w:firstLine="0"/>
        <w:jc w:val="left"/>
        <w:rPr>
          <w:rFonts w:hint="default" w:ascii="Helvetica" w:hAnsi="Helvetica" w:eastAsia="Helvetica" w:cs="Helvetica"/>
          <w:b w:val="0"/>
          <w:bCs w:val="0"/>
          <w:i w:val="0"/>
          <w:iCs w:val="0"/>
          <w:caps w:val="0"/>
          <w:color w:val="333333"/>
          <w:spacing w:val="0"/>
          <w:sz w:val="21"/>
          <w:szCs w:val="21"/>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51">
      <wne:macro wne:macroName="MATHTYPECOMMANDS.UILIB.MTCOMMAND_INSERTINLINEEQN"/>
    </wne:keymap>
    <wne:keymap wne:kcmPrimary="0451">
      <wne:macro wne:macroName="MATHTYPECOMMANDS.UILIB.MTCOMMAND_INSERTDISPEQN"/>
    </wne:keymap>
    <wne:keymap wne:kcmPrimary="0551">
      <wne:macro wne:macroName="MATHTYPECOMMANDS.UILIB.MTCOMMAND_INSERTRIGHTNUMBEREDDISPEQN"/>
    </wne:keymap>
    <wne:keymap wne:kcmPrimary="0751">
      <wne:macro wne:macroName="MATHTYPECOMMANDS.UILIB.MTCOMMAND_INSERTLEFTNUMBEREDDISPEQN"/>
    </wne:keymap>
    <wne:keymap wne:kcmPrimary="04DC">
      <wne:macro wne:macroName="MATHTYPECOMMANDS.UILIB.MTCOMMAND_TEXTOGGLE"/>
    </wne:keymap>
    <wne:keymap wne:kcmPrimary="0445">
      <wne:macro wne:macroName="MATHTYPECOMMANDS.UILIB.MTCOMMAND_EDITEQUATIONINPLACE"/>
    </wne:keymap>
    <wne:keymap wne:kcmPrimary="044F">
      <wne:macro wne:macroName="MATHTYPECOMMANDS.UILIB.MTCOMMAND_EDITEQUATIONOPEN"/>
    </wne:keymap>
    <wne:keymap wne:kcmPrimary="034D">
      <wne:macro wne:macroName="MATHTYPECOMMANDS.UILIB.MTCOMMAND_MATHINPUTCONTROL"/>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0YWJlOWJjMGFhZDgwYzg3NGQ2NTUyY2IyMDI1NjkifQ=="/>
  </w:docVars>
  <w:rsids>
    <w:rsidRoot w:val="00000000"/>
    <w:rsid w:val="00135496"/>
    <w:rsid w:val="0029124E"/>
    <w:rsid w:val="002B4CF9"/>
    <w:rsid w:val="003237B7"/>
    <w:rsid w:val="00412E8E"/>
    <w:rsid w:val="00461D8A"/>
    <w:rsid w:val="00521A5D"/>
    <w:rsid w:val="00542CA7"/>
    <w:rsid w:val="00612C54"/>
    <w:rsid w:val="00684571"/>
    <w:rsid w:val="007B6BC1"/>
    <w:rsid w:val="007F27E7"/>
    <w:rsid w:val="00A402D0"/>
    <w:rsid w:val="00A52063"/>
    <w:rsid w:val="00B962FD"/>
    <w:rsid w:val="00BC2327"/>
    <w:rsid w:val="00C13441"/>
    <w:rsid w:val="00EB7723"/>
    <w:rsid w:val="00EF05FB"/>
    <w:rsid w:val="00F959D9"/>
    <w:rsid w:val="01025158"/>
    <w:rsid w:val="01380AC1"/>
    <w:rsid w:val="01384AF3"/>
    <w:rsid w:val="013E7FD6"/>
    <w:rsid w:val="0149551B"/>
    <w:rsid w:val="014E70B1"/>
    <w:rsid w:val="01665A0A"/>
    <w:rsid w:val="016B5E4C"/>
    <w:rsid w:val="01725908"/>
    <w:rsid w:val="017C6832"/>
    <w:rsid w:val="0180453E"/>
    <w:rsid w:val="018B61CF"/>
    <w:rsid w:val="0193410E"/>
    <w:rsid w:val="01936EA6"/>
    <w:rsid w:val="01982F13"/>
    <w:rsid w:val="01A274F7"/>
    <w:rsid w:val="01A923BA"/>
    <w:rsid w:val="01AF24CB"/>
    <w:rsid w:val="01B7507D"/>
    <w:rsid w:val="01BC61CD"/>
    <w:rsid w:val="01C94D75"/>
    <w:rsid w:val="01CF5587"/>
    <w:rsid w:val="01D66E42"/>
    <w:rsid w:val="01DA0A1B"/>
    <w:rsid w:val="01E53B98"/>
    <w:rsid w:val="02080377"/>
    <w:rsid w:val="022734CF"/>
    <w:rsid w:val="02297F92"/>
    <w:rsid w:val="023C1B84"/>
    <w:rsid w:val="024D30CB"/>
    <w:rsid w:val="024F6533"/>
    <w:rsid w:val="02521FFC"/>
    <w:rsid w:val="02546975"/>
    <w:rsid w:val="02560793"/>
    <w:rsid w:val="02654248"/>
    <w:rsid w:val="02861760"/>
    <w:rsid w:val="02866468"/>
    <w:rsid w:val="0289185C"/>
    <w:rsid w:val="028E48EE"/>
    <w:rsid w:val="028F0EE2"/>
    <w:rsid w:val="028F225A"/>
    <w:rsid w:val="02974394"/>
    <w:rsid w:val="029F0F44"/>
    <w:rsid w:val="02A5332B"/>
    <w:rsid w:val="02AA20CD"/>
    <w:rsid w:val="02D56592"/>
    <w:rsid w:val="02DD7185"/>
    <w:rsid w:val="02E82004"/>
    <w:rsid w:val="02F2633B"/>
    <w:rsid w:val="03023226"/>
    <w:rsid w:val="031579F9"/>
    <w:rsid w:val="032D6475"/>
    <w:rsid w:val="033E1BB9"/>
    <w:rsid w:val="03420B5E"/>
    <w:rsid w:val="034C72EE"/>
    <w:rsid w:val="03597770"/>
    <w:rsid w:val="035E754A"/>
    <w:rsid w:val="03745C55"/>
    <w:rsid w:val="03803D45"/>
    <w:rsid w:val="038D0E5E"/>
    <w:rsid w:val="038F2904"/>
    <w:rsid w:val="039420C7"/>
    <w:rsid w:val="039D70B9"/>
    <w:rsid w:val="03A13B4D"/>
    <w:rsid w:val="03AA1E77"/>
    <w:rsid w:val="03AC51E1"/>
    <w:rsid w:val="03AC721D"/>
    <w:rsid w:val="03B476AF"/>
    <w:rsid w:val="03B57CE3"/>
    <w:rsid w:val="03C16081"/>
    <w:rsid w:val="03C16E61"/>
    <w:rsid w:val="03C6654E"/>
    <w:rsid w:val="03CC7FB0"/>
    <w:rsid w:val="03D26289"/>
    <w:rsid w:val="04091A2F"/>
    <w:rsid w:val="041C4B0D"/>
    <w:rsid w:val="043E4AE7"/>
    <w:rsid w:val="04432063"/>
    <w:rsid w:val="0454069B"/>
    <w:rsid w:val="04575D20"/>
    <w:rsid w:val="046A05DC"/>
    <w:rsid w:val="04705CCF"/>
    <w:rsid w:val="048F7C37"/>
    <w:rsid w:val="04944834"/>
    <w:rsid w:val="049F57BF"/>
    <w:rsid w:val="04A836AB"/>
    <w:rsid w:val="04AB6C69"/>
    <w:rsid w:val="04AD2C6C"/>
    <w:rsid w:val="04B01AD9"/>
    <w:rsid w:val="04B80A3E"/>
    <w:rsid w:val="04BF3669"/>
    <w:rsid w:val="04C857BB"/>
    <w:rsid w:val="04CA7310"/>
    <w:rsid w:val="04CC602B"/>
    <w:rsid w:val="04D75349"/>
    <w:rsid w:val="04D81DAA"/>
    <w:rsid w:val="04D846E3"/>
    <w:rsid w:val="04E677FA"/>
    <w:rsid w:val="04EA3B72"/>
    <w:rsid w:val="0505481E"/>
    <w:rsid w:val="050A07BB"/>
    <w:rsid w:val="05114C3D"/>
    <w:rsid w:val="051E001B"/>
    <w:rsid w:val="052610EF"/>
    <w:rsid w:val="052649FD"/>
    <w:rsid w:val="05527B7B"/>
    <w:rsid w:val="05570554"/>
    <w:rsid w:val="05591CD9"/>
    <w:rsid w:val="05593F59"/>
    <w:rsid w:val="055B0C88"/>
    <w:rsid w:val="05690126"/>
    <w:rsid w:val="05877562"/>
    <w:rsid w:val="05885A62"/>
    <w:rsid w:val="05916120"/>
    <w:rsid w:val="0597176A"/>
    <w:rsid w:val="05996768"/>
    <w:rsid w:val="05A44395"/>
    <w:rsid w:val="05A65DCA"/>
    <w:rsid w:val="05A72F1A"/>
    <w:rsid w:val="05A73CC5"/>
    <w:rsid w:val="05BA08BE"/>
    <w:rsid w:val="05C6237C"/>
    <w:rsid w:val="05D125F2"/>
    <w:rsid w:val="05D25846"/>
    <w:rsid w:val="05DD5477"/>
    <w:rsid w:val="05E41658"/>
    <w:rsid w:val="05EE6667"/>
    <w:rsid w:val="06131F37"/>
    <w:rsid w:val="061548F3"/>
    <w:rsid w:val="061E6A3B"/>
    <w:rsid w:val="062C15F6"/>
    <w:rsid w:val="063B6EE5"/>
    <w:rsid w:val="06540EAE"/>
    <w:rsid w:val="067321E3"/>
    <w:rsid w:val="06774757"/>
    <w:rsid w:val="067C6546"/>
    <w:rsid w:val="06925DA0"/>
    <w:rsid w:val="06A06190"/>
    <w:rsid w:val="06B95128"/>
    <w:rsid w:val="06BB7AC0"/>
    <w:rsid w:val="06C53B55"/>
    <w:rsid w:val="06C871A6"/>
    <w:rsid w:val="06CE737A"/>
    <w:rsid w:val="06E0605D"/>
    <w:rsid w:val="06E26026"/>
    <w:rsid w:val="06E55919"/>
    <w:rsid w:val="07017C4A"/>
    <w:rsid w:val="070819EF"/>
    <w:rsid w:val="070867F7"/>
    <w:rsid w:val="07186A58"/>
    <w:rsid w:val="072A5348"/>
    <w:rsid w:val="073605A2"/>
    <w:rsid w:val="07386063"/>
    <w:rsid w:val="074A48B1"/>
    <w:rsid w:val="074F7AF0"/>
    <w:rsid w:val="075277A2"/>
    <w:rsid w:val="07656F78"/>
    <w:rsid w:val="077532CE"/>
    <w:rsid w:val="077B7C53"/>
    <w:rsid w:val="07870AB8"/>
    <w:rsid w:val="078A27B7"/>
    <w:rsid w:val="078B07F7"/>
    <w:rsid w:val="079605EF"/>
    <w:rsid w:val="07981157"/>
    <w:rsid w:val="07B552D4"/>
    <w:rsid w:val="07BE0989"/>
    <w:rsid w:val="07E52B66"/>
    <w:rsid w:val="07F41ECF"/>
    <w:rsid w:val="08141E8F"/>
    <w:rsid w:val="08382045"/>
    <w:rsid w:val="0839473D"/>
    <w:rsid w:val="0845310B"/>
    <w:rsid w:val="08530462"/>
    <w:rsid w:val="0853156B"/>
    <w:rsid w:val="08554CA7"/>
    <w:rsid w:val="0860456E"/>
    <w:rsid w:val="08847C54"/>
    <w:rsid w:val="088F62EE"/>
    <w:rsid w:val="08AA6705"/>
    <w:rsid w:val="08AE390D"/>
    <w:rsid w:val="08AE72CA"/>
    <w:rsid w:val="08B03C0A"/>
    <w:rsid w:val="08B56879"/>
    <w:rsid w:val="08B72FB7"/>
    <w:rsid w:val="08BF1C73"/>
    <w:rsid w:val="08CE6ACE"/>
    <w:rsid w:val="08CE6B1D"/>
    <w:rsid w:val="08E61DBD"/>
    <w:rsid w:val="08E6342A"/>
    <w:rsid w:val="08FB07F7"/>
    <w:rsid w:val="08FB1A63"/>
    <w:rsid w:val="091677CD"/>
    <w:rsid w:val="092520E8"/>
    <w:rsid w:val="093023C4"/>
    <w:rsid w:val="093852FC"/>
    <w:rsid w:val="093C1704"/>
    <w:rsid w:val="095A3A14"/>
    <w:rsid w:val="095B3735"/>
    <w:rsid w:val="0960095F"/>
    <w:rsid w:val="096814E2"/>
    <w:rsid w:val="099359C4"/>
    <w:rsid w:val="09961773"/>
    <w:rsid w:val="099F7C01"/>
    <w:rsid w:val="09BF3891"/>
    <w:rsid w:val="09C23B01"/>
    <w:rsid w:val="09C36DF5"/>
    <w:rsid w:val="09C70073"/>
    <w:rsid w:val="09CC2972"/>
    <w:rsid w:val="09D46B42"/>
    <w:rsid w:val="09DB49BC"/>
    <w:rsid w:val="09ED601B"/>
    <w:rsid w:val="0A1021F7"/>
    <w:rsid w:val="0A3033A2"/>
    <w:rsid w:val="0A4A168D"/>
    <w:rsid w:val="0A542DA8"/>
    <w:rsid w:val="0A5D291A"/>
    <w:rsid w:val="0A9F40F1"/>
    <w:rsid w:val="0AAF66A4"/>
    <w:rsid w:val="0AC75F93"/>
    <w:rsid w:val="0ADC7FAF"/>
    <w:rsid w:val="0AFB12C4"/>
    <w:rsid w:val="0B060C9C"/>
    <w:rsid w:val="0B0762B6"/>
    <w:rsid w:val="0B0943DD"/>
    <w:rsid w:val="0B113D04"/>
    <w:rsid w:val="0B182410"/>
    <w:rsid w:val="0B223C5F"/>
    <w:rsid w:val="0B2620B9"/>
    <w:rsid w:val="0B33282B"/>
    <w:rsid w:val="0B467DE5"/>
    <w:rsid w:val="0B547FC0"/>
    <w:rsid w:val="0B5B4C80"/>
    <w:rsid w:val="0B5F2CAB"/>
    <w:rsid w:val="0B69017C"/>
    <w:rsid w:val="0B6C1446"/>
    <w:rsid w:val="0B784698"/>
    <w:rsid w:val="0B8A2F83"/>
    <w:rsid w:val="0B9E1A63"/>
    <w:rsid w:val="0BE74B47"/>
    <w:rsid w:val="0BF17D6D"/>
    <w:rsid w:val="0BF4311A"/>
    <w:rsid w:val="0C0B546C"/>
    <w:rsid w:val="0C0D1CC3"/>
    <w:rsid w:val="0C1F206D"/>
    <w:rsid w:val="0C374AD1"/>
    <w:rsid w:val="0C4B34C5"/>
    <w:rsid w:val="0C53226D"/>
    <w:rsid w:val="0C6A223B"/>
    <w:rsid w:val="0C6C3F0E"/>
    <w:rsid w:val="0C7711A7"/>
    <w:rsid w:val="0C92777D"/>
    <w:rsid w:val="0C9B09C6"/>
    <w:rsid w:val="0CA115D0"/>
    <w:rsid w:val="0CA1343D"/>
    <w:rsid w:val="0CA83A3D"/>
    <w:rsid w:val="0CAC15A3"/>
    <w:rsid w:val="0CB83FF2"/>
    <w:rsid w:val="0CC361DC"/>
    <w:rsid w:val="0CC75E91"/>
    <w:rsid w:val="0CD5340D"/>
    <w:rsid w:val="0CDA0D5F"/>
    <w:rsid w:val="0CE03828"/>
    <w:rsid w:val="0CE9023E"/>
    <w:rsid w:val="0CEB30E7"/>
    <w:rsid w:val="0CF41AA6"/>
    <w:rsid w:val="0D0E393D"/>
    <w:rsid w:val="0D1D4B1B"/>
    <w:rsid w:val="0D853FBA"/>
    <w:rsid w:val="0D883A5B"/>
    <w:rsid w:val="0D932E06"/>
    <w:rsid w:val="0D9B08AD"/>
    <w:rsid w:val="0DA42858"/>
    <w:rsid w:val="0DA85894"/>
    <w:rsid w:val="0DAC55DD"/>
    <w:rsid w:val="0DBE589E"/>
    <w:rsid w:val="0DDE7CF1"/>
    <w:rsid w:val="0DE84D12"/>
    <w:rsid w:val="0DFD1AB4"/>
    <w:rsid w:val="0E031F0B"/>
    <w:rsid w:val="0E072FB1"/>
    <w:rsid w:val="0E205C78"/>
    <w:rsid w:val="0E252AD6"/>
    <w:rsid w:val="0E3C2ACB"/>
    <w:rsid w:val="0E515C28"/>
    <w:rsid w:val="0E5F7F44"/>
    <w:rsid w:val="0E812A69"/>
    <w:rsid w:val="0E827954"/>
    <w:rsid w:val="0E9727BC"/>
    <w:rsid w:val="0E9E4F0C"/>
    <w:rsid w:val="0EAD32B4"/>
    <w:rsid w:val="0EB812E9"/>
    <w:rsid w:val="0EBA1C23"/>
    <w:rsid w:val="0EC463B9"/>
    <w:rsid w:val="0ECA5BAE"/>
    <w:rsid w:val="0ED15240"/>
    <w:rsid w:val="0EDA2414"/>
    <w:rsid w:val="0EF67A41"/>
    <w:rsid w:val="0EF81A29"/>
    <w:rsid w:val="0F0B07B7"/>
    <w:rsid w:val="0F120F4D"/>
    <w:rsid w:val="0F143E99"/>
    <w:rsid w:val="0F26245C"/>
    <w:rsid w:val="0F363153"/>
    <w:rsid w:val="0F375C7C"/>
    <w:rsid w:val="0F387EC9"/>
    <w:rsid w:val="0F494028"/>
    <w:rsid w:val="0F6147AD"/>
    <w:rsid w:val="0F6C152B"/>
    <w:rsid w:val="0F740095"/>
    <w:rsid w:val="0F9A0BBB"/>
    <w:rsid w:val="0FA2453B"/>
    <w:rsid w:val="0FA67D0D"/>
    <w:rsid w:val="0FBB4CE2"/>
    <w:rsid w:val="0FC15FF3"/>
    <w:rsid w:val="0FCF3836"/>
    <w:rsid w:val="0FD0272F"/>
    <w:rsid w:val="0FD7615E"/>
    <w:rsid w:val="0FED22B0"/>
    <w:rsid w:val="0FFB66E6"/>
    <w:rsid w:val="10077378"/>
    <w:rsid w:val="10140E34"/>
    <w:rsid w:val="10290167"/>
    <w:rsid w:val="104124CF"/>
    <w:rsid w:val="105272FD"/>
    <w:rsid w:val="105B5B37"/>
    <w:rsid w:val="10677112"/>
    <w:rsid w:val="1076249C"/>
    <w:rsid w:val="108732B2"/>
    <w:rsid w:val="10907E9C"/>
    <w:rsid w:val="10A16D54"/>
    <w:rsid w:val="10B25C0B"/>
    <w:rsid w:val="10CA6CD6"/>
    <w:rsid w:val="10D0553E"/>
    <w:rsid w:val="10D93297"/>
    <w:rsid w:val="10DB1497"/>
    <w:rsid w:val="10E2598F"/>
    <w:rsid w:val="10F56CAA"/>
    <w:rsid w:val="111043C3"/>
    <w:rsid w:val="11111446"/>
    <w:rsid w:val="1120757C"/>
    <w:rsid w:val="11263A8B"/>
    <w:rsid w:val="115271CB"/>
    <w:rsid w:val="11533F4B"/>
    <w:rsid w:val="11560A64"/>
    <w:rsid w:val="115F6892"/>
    <w:rsid w:val="116A12E2"/>
    <w:rsid w:val="118D5ECB"/>
    <w:rsid w:val="11B22DF8"/>
    <w:rsid w:val="11BF1317"/>
    <w:rsid w:val="11C212CF"/>
    <w:rsid w:val="11C87152"/>
    <w:rsid w:val="11CE3611"/>
    <w:rsid w:val="11E126FF"/>
    <w:rsid w:val="11E51C92"/>
    <w:rsid w:val="11E9086F"/>
    <w:rsid w:val="11E91C32"/>
    <w:rsid w:val="11EB021B"/>
    <w:rsid w:val="11F43076"/>
    <w:rsid w:val="11F72C11"/>
    <w:rsid w:val="12221B53"/>
    <w:rsid w:val="122B2DD7"/>
    <w:rsid w:val="1242346D"/>
    <w:rsid w:val="124E378F"/>
    <w:rsid w:val="12706F6D"/>
    <w:rsid w:val="12780D02"/>
    <w:rsid w:val="128C1170"/>
    <w:rsid w:val="12911670"/>
    <w:rsid w:val="12977891"/>
    <w:rsid w:val="1299390D"/>
    <w:rsid w:val="129D1A57"/>
    <w:rsid w:val="12A13A3C"/>
    <w:rsid w:val="12BE18F8"/>
    <w:rsid w:val="12BF17B6"/>
    <w:rsid w:val="12CB45D4"/>
    <w:rsid w:val="13102818"/>
    <w:rsid w:val="131920E8"/>
    <w:rsid w:val="13194C72"/>
    <w:rsid w:val="134F0B6A"/>
    <w:rsid w:val="135A2723"/>
    <w:rsid w:val="135F3115"/>
    <w:rsid w:val="13687B09"/>
    <w:rsid w:val="136A0C1B"/>
    <w:rsid w:val="139B46F8"/>
    <w:rsid w:val="13A73982"/>
    <w:rsid w:val="13B851FE"/>
    <w:rsid w:val="13B91F98"/>
    <w:rsid w:val="13C87A30"/>
    <w:rsid w:val="13EF3411"/>
    <w:rsid w:val="13F4185F"/>
    <w:rsid w:val="13FB70B3"/>
    <w:rsid w:val="140A175B"/>
    <w:rsid w:val="1435745C"/>
    <w:rsid w:val="14372858"/>
    <w:rsid w:val="144004B6"/>
    <w:rsid w:val="14451D70"/>
    <w:rsid w:val="14453B96"/>
    <w:rsid w:val="146A6435"/>
    <w:rsid w:val="14717D95"/>
    <w:rsid w:val="14887F38"/>
    <w:rsid w:val="149477A2"/>
    <w:rsid w:val="14A3722C"/>
    <w:rsid w:val="14A565D1"/>
    <w:rsid w:val="14B869AD"/>
    <w:rsid w:val="14BC2C0F"/>
    <w:rsid w:val="14BD728C"/>
    <w:rsid w:val="14E717B9"/>
    <w:rsid w:val="14FC4065"/>
    <w:rsid w:val="15180D13"/>
    <w:rsid w:val="151B317F"/>
    <w:rsid w:val="152F511E"/>
    <w:rsid w:val="155952F5"/>
    <w:rsid w:val="15597FB2"/>
    <w:rsid w:val="155A352F"/>
    <w:rsid w:val="155D2C6A"/>
    <w:rsid w:val="156F23A8"/>
    <w:rsid w:val="15746CBE"/>
    <w:rsid w:val="158428F6"/>
    <w:rsid w:val="159D5E44"/>
    <w:rsid w:val="15A574BC"/>
    <w:rsid w:val="15A84949"/>
    <w:rsid w:val="15B4380C"/>
    <w:rsid w:val="15B81988"/>
    <w:rsid w:val="15C6139D"/>
    <w:rsid w:val="15CC0745"/>
    <w:rsid w:val="15D735A9"/>
    <w:rsid w:val="15D830D3"/>
    <w:rsid w:val="15D85822"/>
    <w:rsid w:val="15DE3585"/>
    <w:rsid w:val="15ED70F6"/>
    <w:rsid w:val="15F666D7"/>
    <w:rsid w:val="15FE7833"/>
    <w:rsid w:val="16112500"/>
    <w:rsid w:val="1615346A"/>
    <w:rsid w:val="162D1975"/>
    <w:rsid w:val="16302C94"/>
    <w:rsid w:val="163220CD"/>
    <w:rsid w:val="16712955"/>
    <w:rsid w:val="167F63B4"/>
    <w:rsid w:val="16914B61"/>
    <w:rsid w:val="169629EE"/>
    <w:rsid w:val="16A83957"/>
    <w:rsid w:val="16BB1E17"/>
    <w:rsid w:val="16C55CA2"/>
    <w:rsid w:val="16D60A29"/>
    <w:rsid w:val="16DF4F49"/>
    <w:rsid w:val="16E13EC2"/>
    <w:rsid w:val="16E17F02"/>
    <w:rsid w:val="170408A4"/>
    <w:rsid w:val="170D0892"/>
    <w:rsid w:val="170E3541"/>
    <w:rsid w:val="17176FDF"/>
    <w:rsid w:val="171A29B3"/>
    <w:rsid w:val="171D5721"/>
    <w:rsid w:val="172F2ED8"/>
    <w:rsid w:val="17394B85"/>
    <w:rsid w:val="173E67D7"/>
    <w:rsid w:val="174A2032"/>
    <w:rsid w:val="176B4131"/>
    <w:rsid w:val="176E3D40"/>
    <w:rsid w:val="178B3480"/>
    <w:rsid w:val="17A149AE"/>
    <w:rsid w:val="17A319E7"/>
    <w:rsid w:val="17B63F75"/>
    <w:rsid w:val="17B87014"/>
    <w:rsid w:val="17BF0E9C"/>
    <w:rsid w:val="17CB4B21"/>
    <w:rsid w:val="17D52038"/>
    <w:rsid w:val="17D81148"/>
    <w:rsid w:val="17DB376B"/>
    <w:rsid w:val="18086786"/>
    <w:rsid w:val="180965F1"/>
    <w:rsid w:val="180D12BD"/>
    <w:rsid w:val="180F52F9"/>
    <w:rsid w:val="18157E8F"/>
    <w:rsid w:val="181D248C"/>
    <w:rsid w:val="18410C65"/>
    <w:rsid w:val="184E6F26"/>
    <w:rsid w:val="18657B56"/>
    <w:rsid w:val="18683533"/>
    <w:rsid w:val="1889704D"/>
    <w:rsid w:val="188A71D2"/>
    <w:rsid w:val="188D778C"/>
    <w:rsid w:val="18A82178"/>
    <w:rsid w:val="18AE0396"/>
    <w:rsid w:val="18B61F28"/>
    <w:rsid w:val="18E678F3"/>
    <w:rsid w:val="18FF432C"/>
    <w:rsid w:val="190256C7"/>
    <w:rsid w:val="192D3F30"/>
    <w:rsid w:val="1947703D"/>
    <w:rsid w:val="195D3996"/>
    <w:rsid w:val="1962595F"/>
    <w:rsid w:val="19674591"/>
    <w:rsid w:val="196D463E"/>
    <w:rsid w:val="196F3870"/>
    <w:rsid w:val="19741BE1"/>
    <w:rsid w:val="19923252"/>
    <w:rsid w:val="1996066A"/>
    <w:rsid w:val="19C760AB"/>
    <w:rsid w:val="19C97303"/>
    <w:rsid w:val="19D16300"/>
    <w:rsid w:val="19E41826"/>
    <w:rsid w:val="19EB3CC5"/>
    <w:rsid w:val="1A0D3467"/>
    <w:rsid w:val="1A1A008D"/>
    <w:rsid w:val="1A2F2D9F"/>
    <w:rsid w:val="1A300A09"/>
    <w:rsid w:val="1A404543"/>
    <w:rsid w:val="1A5010CA"/>
    <w:rsid w:val="1A67574F"/>
    <w:rsid w:val="1A6C5590"/>
    <w:rsid w:val="1A851EAF"/>
    <w:rsid w:val="1A8B481A"/>
    <w:rsid w:val="1A905C42"/>
    <w:rsid w:val="1A950430"/>
    <w:rsid w:val="1A9743FE"/>
    <w:rsid w:val="1AA80768"/>
    <w:rsid w:val="1AB96372"/>
    <w:rsid w:val="1ABB4D10"/>
    <w:rsid w:val="1ABD2F67"/>
    <w:rsid w:val="1AE568D1"/>
    <w:rsid w:val="1AEB2A50"/>
    <w:rsid w:val="1AEC616E"/>
    <w:rsid w:val="1B160917"/>
    <w:rsid w:val="1B19612C"/>
    <w:rsid w:val="1B197AFE"/>
    <w:rsid w:val="1B2A2344"/>
    <w:rsid w:val="1B320F6D"/>
    <w:rsid w:val="1B354C2B"/>
    <w:rsid w:val="1B37641F"/>
    <w:rsid w:val="1B441005"/>
    <w:rsid w:val="1B4B5BF2"/>
    <w:rsid w:val="1B4D0272"/>
    <w:rsid w:val="1B693990"/>
    <w:rsid w:val="1B6A1B8D"/>
    <w:rsid w:val="1B77165B"/>
    <w:rsid w:val="1B7E49D1"/>
    <w:rsid w:val="1BA47DF8"/>
    <w:rsid w:val="1BB16F97"/>
    <w:rsid w:val="1BBD1B1B"/>
    <w:rsid w:val="1BC37E6F"/>
    <w:rsid w:val="1BCA09A1"/>
    <w:rsid w:val="1BEF4D23"/>
    <w:rsid w:val="1C1650CF"/>
    <w:rsid w:val="1C2E692A"/>
    <w:rsid w:val="1C356CB8"/>
    <w:rsid w:val="1C4D723A"/>
    <w:rsid w:val="1C605394"/>
    <w:rsid w:val="1C6C6E23"/>
    <w:rsid w:val="1C7A4499"/>
    <w:rsid w:val="1C7C627B"/>
    <w:rsid w:val="1C800A41"/>
    <w:rsid w:val="1C954FF1"/>
    <w:rsid w:val="1C9934CA"/>
    <w:rsid w:val="1C9F2C96"/>
    <w:rsid w:val="1CA202CF"/>
    <w:rsid w:val="1CA72EB7"/>
    <w:rsid w:val="1CA879D3"/>
    <w:rsid w:val="1CB14C14"/>
    <w:rsid w:val="1CC33765"/>
    <w:rsid w:val="1CC54CEA"/>
    <w:rsid w:val="1CCB194C"/>
    <w:rsid w:val="1CCC4D3B"/>
    <w:rsid w:val="1CFC3473"/>
    <w:rsid w:val="1D090061"/>
    <w:rsid w:val="1D105FEC"/>
    <w:rsid w:val="1D1E0BFA"/>
    <w:rsid w:val="1D2B49CC"/>
    <w:rsid w:val="1D613022"/>
    <w:rsid w:val="1D971AF6"/>
    <w:rsid w:val="1D980F55"/>
    <w:rsid w:val="1DAF2650"/>
    <w:rsid w:val="1DB02845"/>
    <w:rsid w:val="1DC370E5"/>
    <w:rsid w:val="1DDE0E97"/>
    <w:rsid w:val="1DDF6C22"/>
    <w:rsid w:val="1DE223D8"/>
    <w:rsid w:val="1DF03649"/>
    <w:rsid w:val="1DFF1D8E"/>
    <w:rsid w:val="1E0C76B8"/>
    <w:rsid w:val="1E192C16"/>
    <w:rsid w:val="1E681AEA"/>
    <w:rsid w:val="1E7B7F8E"/>
    <w:rsid w:val="1E7D0CB1"/>
    <w:rsid w:val="1E7F04A4"/>
    <w:rsid w:val="1E7F679C"/>
    <w:rsid w:val="1E856F0C"/>
    <w:rsid w:val="1E990EE3"/>
    <w:rsid w:val="1EA05E02"/>
    <w:rsid w:val="1EA15B2B"/>
    <w:rsid w:val="1EAF5B0D"/>
    <w:rsid w:val="1EB44B54"/>
    <w:rsid w:val="1EB9641D"/>
    <w:rsid w:val="1EE256E2"/>
    <w:rsid w:val="1EEF5293"/>
    <w:rsid w:val="1EFA48E3"/>
    <w:rsid w:val="1EFA749B"/>
    <w:rsid w:val="1EFC1638"/>
    <w:rsid w:val="1F007298"/>
    <w:rsid w:val="1F1F0874"/>
    <w:rsid w:val="1F282324"/>
    <w:rsid w:val="1F3A6C8F"/>
    <w:rsid w:val="1F440C0F"/>
    <w:rsid w:val="1F451E83"/>
    <w:rsid w:val="1F7B7EE9"/>
    <w:rsid w:val="1F880D0A"/>
    <w:rsid w:val="1F883FE3"/>
    <w:rsid w:val="1F8D11D7"/>
    <w:rsid w:val="1F920B56"/>
    <w:rsid w:val="1FA82503"/>
    <w:rsid w:val="1FD93774"/>
    <w:rsid w:val="1FDD4843"/>
    <w:rsid w:val="1FE258FC"/>
    <w:rsid w:val="1FE347D0"/>
    <w:rsid w:val="1FEF2BBC"/>
    <w:rsid w:val="202D6BB1"/>
    <w:rsid w:val="2055691A"/>
    <w:rsid w:val="20584F4D"/>
    <w:rsid w:val="206B7B0A"/>
    <w:rsid w:val="20774580"/>
    <w:rsid w:val="208E3832"/>
    <w:rsid w:val="209C51DE"/>
    <w:rsid w:val="209F3AD3"/>
    <w:rsid w:val="20C01F67"/>
    <w:rsid w:val="20D77D6B"/>
    <w:rsid w:val="20DB2AF8"/>
    <w:rsid w:val="20E244F4"/>
    <w:rsid w:val="20E75FDB"/>
    <w:rsid w:val="20F36671"/>
    <w:rsid w:val="20F677A5"/>
    <w:rsid w:val="21117754"/>
    <w:rsid w:val="21136555"/>
    <w:rsid w:val="211A67F8"/>
    <w:rsid w:val="21431A53"/>
    <w:rsid w:val="21584F5C"/>
    <w:rsid w:val="2168635A"/>
    <w:rsid w:val="21AA0FAE"/>
    <w:rsid w:val="21AE23A7"/>
    <w:rsid w:val="21BA0024"/>
    <w:rsid w:val="21E6231D"/>
    <w:rsid w:val="21E71F3D"/>
    <w:rsid w:val="22066E0C"/>
    <w:rsid w:val="22177DDF"/>
    <w:rsid w:val="2222119C"/>
    <w:rsid w:val="222D305C"/>
    <w:rsid w:val="223E7A75"/>
    <w:rsid w:val="224717DA"/>
    <w:rsid w:val="22595157"/>
    <w:rsid w:val="22617125"/>
    <w:rsid w:val="22631E1E"/>
    <w:rsid w:val="227027AD"/>
    <w:rsid w:val="227C19AC"/>
    <w:rsid w:val="228B47D0"/>
    <w:rsid w:val="228C2277"/>
    <w:rsid w:val="22A74CC2"/>
    <w:rsid w:val="22AB6D31"/>
    <w:rsid w:val="22C01E79"/>
    <w:rsid w:val="22D172FD"/>
    <w:rsid w:val="22D21A23"/>
    <w:rsid w:val="22D54EEA"/>
    <w:rsid w:val="22D9438C"/>
    <w:rsid w:val="22E77897"/>
    <w:rsid w:val="2300122A"/>
    <w:rsid w:val="23154A92"/>
    <w:rsid w:val="23216874"/>
    <w:rsid w:val="23387336"/>
    <w:rsid w:val="23541DDA"/>
    <w:rsid w:val="235D236A"/>
    <w:rsid w:val="235F1C58"/>
    <w:rsid w:val="23837828"/>
    <w:rsid w:val="23867FB5"/>
    <w:rsid w:val="238D192B"/>
    <w:rsid w:val="23A71E6F"/>
    <w:rsid w:val="23A8343D"/>
    <w:rsid w:val="23AB562D"/>
    <w:rsid w:val="23B46B2C"/>
    <w:rsid w:val="23B77F30"/>
    <w:rsid w:val="23BC3EA5"/>
    <w:rsid w:val="23BF0D7C"/>
    <w:rsid w:val="23BF5F51"/>
    <w:rsid w:val="23C7184F"/>
    <w:rsid w:val="23CC7A27"/>
    <w:rsid w:val="23D56977"/>
    <w:rsid w:val="23E431E8"/>
    <w:rsid w:val="23F20238"/>
    <w:rsid w:val="240325BA"/>
    <w:rsid w:val="24186C5F"/>
    <w:rsid w:val="241E09DC"/>
    <w:rsid w:val="24651F21"/>
    <w:rsid w:val="24770517"/>
    <w:rsid w:val="247B29E2"/>
    <w:rsid w:val="247B6BD9"/>
    <w:rsid w:val="247C02D7"/>
    <w:rsid w:val="248757E1"/>
    <w:rsid w:val="248A3FCE"/>
    <w:rsid w:val="24A03BCE"/>
    <w:rsid w:val="24A20470"/>
    <w:rsid w:val="24AF4F70"/>
    <w:rsid w:val="24BF3BCF"/>
    <w:rsid w:val="24C91BC0"/>
    <w:rsid w:val="24CC2018"/>
    <w:rsid w:val="24D528E7"/>
    <w:rsid w:val="24D951EC"/>
    <w:rsid w:val="250217BB"/>
    <w:rsid w:val="250D0E7F"/>
    <w:rsid w:val="250F62B3"/>
    <w:rsid w:val="251243D3"/>
    <w:rsid w:val="251B16A6"/>
    <w:rsid w:val="251F070E"/>
    <w:rsid w:val="252C79FB"/>
    <w:rsid w:val="2552295C"/>
    <w:rsid w:val="25727D5C"/>
    <w:rsid w:val="25753616"/>
    <w:rsid w:val="25850F3E"/>
    <w:rsid w:val="25942EFC"/>
    <w:rsid w:val="25A3268D"/>
    <w:rsid w:val="25AF5569"/>
    <w:rsid w:val="25BD4C21"/>
    <w:rsid w:val="25C2141D"/>
    <w:rsid w:val="260272AF"/>
    <w:rsid w:val="260C1DFE"/>
    <w:rsid w:val="26131E6D"/>
    <w:rsid w:val="262B305D"/>
    <w:rsid w:val="26657709"/>
    <w:rsid w:val="266D0B1C"/>
    <w:rsid w:val="26761B16"/>
    <w:rsid w:val="267951FE"/>
    <w:rsid w:val="269532E9"/>
    <w:rsid w:val="269C2D0D"/>
    <w:rsid w:val="269E01A2"/>
    <w:rsid w:val="26A91F7A"/>
    <w:rsid w:val="26AC0D83"/>
    <w:rsid w:val="26AD4BAD"/>
    <w:rsid w:val="26AE5751"/>
    <w:rsid w:val="26B22890"/>
    <w:rsid w:val="26B6143B"/>
    <w:rsid w:val="26B63C88"/>
    <w:rsid w:val="26CB2DF2"/>
    <w:rsid w:val="26CF4E59"/>
    <w:rsid w:val="26E46668"/>
    <w:rsid w:val="26EB3A9D"/>
    <w:rsid w:val="2712267A"/>
    <w:rsid w:val="272E120C"/>
    <w:rsid w:val="272E4C1B"/>
    <w:rsid w:val="273D6EB0"/>
    <w:rsid w:val="276639EA"/>
    <w:rsid w:val="27697F65"/>
    <w:rsid w:val="276B4E1A"/>
    <w:rsid w:val="2786296B"/>
    <w:rsid w:val="27990E35"/>
    <w:rsid w:val="27A16B48"/>
    <w:rsid w:val="27A85746"/>
    <w:rsid w:val="27C05C8B"/>
    <w:rsid w:val="27E93EFF"/>
    <w:rsid w:val="27EF4F8F"/>
    <w:rsid w:val="2803625D"/>
    <w:rsid w:val="282B0DC2"/>
    <w:rsid w:val="282D4239"/>
    <w:rsid w:val="282E2B83"/>
    <w:rsid w:val="285A6344"/>
    <w:rsid w:val="286F5A22"/>
    <w:rsid w:val="28791A14"/>
    <w:rsid w:val="2894573F"/>
    <w:rsid w:val="28963E2C"/>
    <w:rsid w:val="28A74CDE"/>
    <w:rsid w:val="28B244DD"/>
    <w:rsid w:val="28C357DD"/>
    <w:rsid w:val="28E51F3F"/>
    <w:rsid w:val="28FD6581"/>
    <w:rsid w:val="29047D15"/>
    <w:rsid w:val="29255603"/>
    <w:rsid w:val="292C1581"/>
    <w:rsid w:val="292E5122"/>
    <w:rsid w:val="29437471"/>
    <w:rsid w:val="294A5353"/>
    <w:rsid w:val="294E2276"/>
    <w:rsid w:val="295231E6"/>
    <w:rsid w:val="295A1BAD"/>
    <w:rsid w:val="29696F17"/>
    <w:rsid w:val="296C76AB"/>
    <w:rsid w:val="29A86779"/>
    <w:rsid w:val="29B85644"/>
    <w:rsid w:val="29CF35D8"/>
    <w:rsid w:val="2A055A49"/>
    <w:rsid w:val="2A0F6D4C"/>
    <w:rsid w:val="2A167DE7"/>
    <w:rsid w:val="2A1C0A0D"/>
    <w:rsid w:val="2A23465A"/>
    <w:rsid w:val="2A6769A0"/>
    <w:rsid w:val="2A6F45B1"/>
    <w:rsid w:val="2A706137"/>
    <w:rsid w:val="2A712960"/>
    <w:rsid w:val="2A714C72"/>
    <w:rsid w:val="2A751CD7"/>
    <w:rsid w:val="2AB24109"/>
    <w:rsid w:val="2AB45636"/>
    <w:rsid w:val="2AB94478"/>
    <w:rsid w:val="2ABA4B66"/>
    <w:rsid w:val="2AC22C88"/>
    <w:rsid w:val="2AC81ED4"/>
    <w:rsid w:val="2ADB57BC"/>
    <w:rsid w:val="2ADF1B28"/>
    <w:rsid w:val="2AE026C3"/>
    <w:rsid w:val="2AE474A0"/>
    <w:rsid w:val="2AF70FC5"/>
    <w:rsid w:val="2AF97C6C"/>
    <w:rsid w:val="2AFB6D3D"/>
    <w:rsid w:val="2B173C1B"/>
    <w:rsid w:val="2B182521"/>
    <w:rsid w:val="2B1A12BE"/>
    <w:rsid w:val="2B434651"/>
    <w:rsid w:val="2B625CF0"/>
    <w:rsid w:val="2B662C87"/>
    <w:rsid w:val="2B8749D8"/>
    <w:rsid w:val="2B9221C9"/>
    <w:rsid w:val="2B955CDC"/>
    <w:rsid w:val="2B9B38FE"/>
    <w:rsid w:val="2BA55157"/>
    <w:rsid w:val="2BA96B73"/>
    <w:rsid w:val="2BAF1384"/>
    <w:rsid w:val="2BB16D62"/>
    <w:rsid w:val="2BCC3CE7"/>
    <w:rsid w:val="2BCD2276"/>
    <w:rsid w:val="2BE51289"/>
    <w:rsid w:val="2BEC46B8"/>
    <w:rsid w:val="2C035B6D"/>
    <w:rsid w:val="2C05024F"/>
    <w:rsid w:val="2C0535A0"/>
    <w:rsid w:val="2C071697"/>
    <w:rsid w:val="2C0B785E"/>
    <w:rsid w:val="2C130D82"/>
    <w:rsid w:val="2C1C475A"/>
    <w:rsid w:val="2C267A25"/>
    <w:rsid w:val="2C4305F1"/>
    <w:rsid w:val="2C441654"/>
    <w:rsid w:val="2C4B3CDB"/>
    <w:rsid w:val="2C622E87"/>
    <w:rsid w:val="2C67778F"/>
    <w:rsid w:val="2C770808"/>
    <w:rsid w:val="2C8510DF"/>
    <w:rsid w:val="2C957E2B"/>
    <w:rsid w:val="2C971A78"/>
    <w:rsid w:val="2C9A1838"/>
    <w:rsid w:val="2CA2608C"/>
    <w:rsid w:val="2CAA5BA1"/>
    <w:rsid w:val="2CAD3C95"/>
    <w:rsid w:val="2CB57C7C"/>
    <w:rsid w:val="2CC838AF"/>
    <w:rsid w:val="2CCC09D9"/>
    <w:rsid w:val="2CE113FB"/>
    <w:rsid w:val="2CEC3B35"/>
    <w:rsid w:val="2D003B69"/>
    <w:rsid w:val="2D14571B"/>
    <w:rsid w:val="2D2556E6"/>
    <w:rsid w:val="2D32594F"/>
    <w:rsid w:val="2D40530A"/>
    <w:rsid w:val="2D430A25"/>
    <w:rsid w:val="2D601A2B"/>
    <w:rsid w:val="2D6475B4"/>
    <w:rsid w:val="2D6D6783"/>
    <w:rsid w:val="2D925874"/>
    <w:rsid w:val="2D971987"/>
    <w:rsid w:val="2DCA1710"/>
    <w:rsid w:val="2DCE24E4"/>
    <w:rsid w:val="2DDD6A95"/>
    <w:rsid w:val="2DE26C05"/>
    <w:rsid w:val="2DF17299"/>
    <w:rsid w:val="2DF8798C"/>
    <w:rsid w:val="2DFC146F"/>
    <w:rsid w:val="2E022357"/>
    <w:rsid w:val="2E050FFA"/>
    <w:rsid w:val="2E0C33EC"/>
    <w:rsid w:val="2E38475E"/>
    <w:rsid w:val="2E511502"/>
    <w:rsid w:val="2E5246C2"/>
    <w:rsid w:val="2E5E0E24"/>
    <w:rsid w:val="2E793F44"/>
    <w:rsid w:val="2E7B0910"/>
    <w:rsid w:val="2E8600C1"/>
    <w:rsid w:val="2E8E1F2F"/>
    <w:rsid w:val="2E8E3293"/>
    <w:rsid w:val="2E91164F"/>
    <w:rsid w:val="2E935151"/>
    <w:rsid w:val="2E9E4AAF"/>
    <w:rsid w:val="2EB739BB"/>
    <w:rsid w:val="2EEC39BD"/>
    <w:rsid w:val="2EFB5366"/>
    <w:rsid w:val="2F012741"/>
    <w:rsid w:val="2F047B4E"/>
    <w:rsid w:val="2F0737A5"/>
    <w:rsid w:val="2F091ECE"/>
    <w:rsid w:val="2F170D62"/>
    <w:rsid w:val="2F1E11FA"/>
    <w:rsid w:val="2F3D0333"/>
    <w:rsid w:val="2F582184"/>
    <w:rsid w:val="2F5B38C1"/>
    <w:rsid w:val="2F685F7B"/>
    <w:rsid w:val="2F69456C"/>
    <w:rsid w:val="2F6E059E"/>
    <w:rsid w:val="2F7554FA"/>
    <w:rsid w:val="2F7E56BE"/>
    <w:rsid w:val="2F9F778A"/>
    <w:rsid w:val="2FF13402"/>
    <w:rsid w:val="30014D11"/>
    <w:rsid w:val="30140010"/>
    <w:rsid w:val="301A553B"/>
    <w:rsid w:val="30244449"/>
    <w:rsid w:val="30257D08"/>
    <w:rsid w:val="302B454A"/>
    <w:rsid w:val="302C3E96"/>
    <w:rsid w:val="304D2CD3"/>
    <w:rsid w:val="30557DDB"/>
    <w:rsid w:val="3089515F"/>
    <w:rsid w:val="308C4B3B"/>
    <w:rsid w:val="309B670B"/>
    <w:rsid w:val="30B47F23"/>
    <w:rsid w:val="30CB26CF"/>
    <w:rsid w:val="30D105BD"/>
    <w:rsid w:val="30E0419C"/>
    <w:rsid w:val="30EE3F98"/>
    <w:rsid w:val="31047FBE"/>
    <w:rsid w:val="311624F3"/>
    <w:rsid w:val="311C250E"/>
    <w:rsid w:val="312E676F"/>
    <w:rsid w:val="313832C2"/>
    <w:rsid w:val="31496FDE"/>
    <w:rsid w:val="3150697C"/>
    <w:rsid w:val="31650740"/>
    <w:rsid w:val="31652D75"/>
    <w:rsid w:val="318163ED"/>
    <w:rsid w:val="318A442A"/>
    <w:rsid w:val="3199740D"/>
    <w:rsid w:val="319D47F7"/>
    <w:rsid w:val="31A26AFF"/>
    <w:rsid w:val="31A43110"/>
    <w:rsid w:val="31A82F7E"/>
    <w:rsid w:val="31A865DA"/>
    <w:rsid w:val="31B62481"/>
    <w:rsid w:val="31C56249"/>
    <w:rsid w:val="31CE66A7"/>
    <w:rsid w:val="31D428F1"/>
    <w:rsid w:val="31DA1632"/>
    <w:rsid w:val="31E2077D"/>
    <w:rsid w:val="31FA6071"/>
    <w:rsid w:val="31FD4A35"/>
    <w:rsid w:val="320E5123"/>
    <w:rsid w:val="321244A8"/>
    <w:rsid w:val="321A720E"/>
    <w:rsid w:val="321B1803"/>
    <w:rsid w:val="32201C92"/>
    <w:rsid w:val="32441725"/>
    <w:rsid w:val="324A7781"/>
    <w:rsid w:val="32656579"/>
    <w:rsid w:val="32705137"/>
    <w:rsid w:val="32D5184B"/>
    <w:rsid w:val="3306565F"/>
    <w:rsid w:val="330D2616"/>
    <w:rsid w:val="33311568"/>
    <w:rsid w:val="334B7BC4"/>
    <w:rsid w:val="335F1BE9"/>
    <w:rsid w:val="336E54B5"/>
    <w:rsid w:val="33825CE9"/>
    <w:rsid w:val="33A306E4"/>
    <w:rsid w:val="33AE77AD"/>
    <w:rsid w:val="33BA5D9C"/>
    <w:rsid w:val="33C72975"/>
    <w:rsid w:val="33D57589"/>
    <w:rsid w:val="340627DE"/>
    <w:rsid w:val="34224465"/>
    <w:rsid w:val="34272A49"/>
    <w:rsid w:val="343616FF"/>
    <w:rsid w:val="34522364"/>
    <w:rsid w:val="34523425"/>
    <w:rsid w:val="347C0FAD"/>
    <w:rsid w:val="34982E2B"/>
    <w:rsid w:val="34B14193"/>
    <w:rsid w:val="34B90C54"/>
    <w:rsid w:val="34BD309E"/>
    <w:rsid w:val="34C66A1B"/>
    <w:rsid w:val="34D14738"/>
    <w:rsid w:val="34D1563B"/>
    <w:rsid w:val="34E87740"/>
    <w:rsid w:val="34FD4573"/>
    <w:rsid w:val="35040403"/>
    <w:rsid w:val="351A338A"/>
    <w:rsid w:val="35404905"/>
    <w:rsid w:val="35423DBB"/>
    <w:rsid w:val="35446933"/>
    <w:rsid w:val="355C3ECA"/>
    <w:rsid w:val="356A5AA8"/>
    <w:rsid w:val="356D4273"/>
    <w:rsid w:val="35717520"/>
    <w:rsid w:val="35786F05"/>
    <w:rsid w:val="357A26EB"/>
    <w:rsid w:val="35895F37"/>
    <w:rsid w:val="358C7DFB"/>
    <w:rsid w:val="35986722"/>
    <w:rsid w:val="359D41C7"/>
    <w:rsid w:val="35A4533A"/>
    <w:rsid w:val="35AB6842"/>
    <w:rsid w:val="35B72135"/>
    <w:rsid w:val="35B90520"/>
    <w:rsid w:val="35E63A5D"/>
    <w:rsid w:val="35E6658B"/>
    <w:rsid w:val="35EC57D3"/>
    <w:rsid w:val="35EC59E7"/>
    <w:rsid w:val="35EE6D36"/>
    <w:rsid w:val="36002591"/>
    <w:rsid w:val="3601020A"/>
    <w:rsid w:val="360F3BC6"/>
    <w:rsid w:val="361F4296"/>
    <w:rsid w:val="362B73DB"/>
    <w:rsid w:val="363D5561"/>
    <w:rsid w:val="363F7D7D"/>
    <w:rsid w:val="36437097"/>
    <w:rsid w:val="365234B4"/>
    <w:rsid w:val="367E019E"/>
    <w:rsid w:val="3683115D"/>
    <w:rsid w:val="36840E10"/>
    <w:rsid w:val="368C680C"/>
    <w:rsid w:val="36A02B53"/>
    <w:rsid w:val="36A53AA7"/>
    <w:rsid w:val="36A86B2E"/>
    <w:rsid w:val="36AA6F0D"/>
    <w:rsid w:val="36B80294"/>
    <w:rsid w:val="36C356D9"/>
    <w:rsid w:val="36E07711"/>
    <w:rsid w:val="36E96065"/>
    <w:rsid w:val="36F47BD1"/>
    <w:rsid w:val="36F83292"/>
    <w:rsid w:val="37022292"/>
    <w:rsid w:val="370833C7"/>
    <w:rsid w:val="370E0F14"/>
    <w:rsid w:val="37107777"/>
    <w:rsid w:val="37202FA2"/>
    <w:rsid w:val="373E3D2E"/>
    <w:rsid w:val="376F5F2C"/>
    <w:rsid w:val="377E23F6"/>
    <w:rsid w:val="3780681A"/>
    <w:rsid w:val="37845ADB"/>
    <w:rsid w:val="378656FB"/>
    <w:rsid w:val="379215DA"/>
    <w:rsid w:val="37BE2011"/>
    <w:rsid w:val="37C415AE"/>
    <w:rsid w:val="37CE341F"/>
    <w:rsid w:val="37E27484"/>
    <w:rsid w:val="37E425F7"/>
    <w:rsid w:val="37EA5D12"/>
    <w:rsid w:val="37FD4A13"/>
    <w:rsid w:val="380848AC"/>
    <w:rsid w:val="38156C62"/>
    <w:rsid w:val="38185F8E"/>
    <w:rsid w:val="382336B8"/>
    <w:rsid w:val="38241ED3"/>
    <w:rsid w:val="3825470C"/>
    <w:rsid w:val="382F166E"/>
    <w:rsid w:val="38451123"/>
    <w:rsid w:val="38855E9E"/>
    <w:rsid w:val="388A2C23"/>
    <w:rsid w:val="388F33C3"/>
    <w:rsid w:val="389574EF"/>
    <w:rsid w:val="38A27347"/>
    <w:rsid w:val="38AA408D"/>
    <w:rsid w:val="38AE7226"/>
    <w:rsid w:val="38B6122A"/>
    <w:rsid w:val="38DE332C"/>
    <w:rsid w:val="38E70DE3"/>
    <w:rsid w:val="39007618"/>
    <w:rsid w:val="39060261"/>
    <w:rsid w:val="39064947"/>
    <w:rsid w:val="39124B56"/>
    <w:rsid w:val="391516DA"/>
    <w:rsid w:val="392B6061"/>
    <w:rsid w:val="39354AD0"/>
    <w:rsid w:val="393C6D50"/>
    <w:rsid w:val="39422DB7"/>
    <w:rsid w:val="394C4D6D"/>
    <w:rsid w:val="39563D5D"/>
    <w:rsid w:val="39661067"/>
    <w:rsid w:val="398C3D13"/>
    <w:rsid w:val="399B7895"/>
    <w:rsid w:val="39A447DB"/>
    <w:rsid w:val="39A900E7"/>
    <w:rsid w:val="39BD4B9D"/>
    <w:rsid w:val="39EC2E17"/>
    <w:rsid w:val="39EF359D"/>
    <w:rsid w:val="3A026807"/>
    <w:rsid w:val="3A2A2803"/>
    <w:rsid w:val="3A3575A8"/>
    <w:rsid w:val="3A367E46"/>
    <w:rsid w:val="3A414F09"/>
    <w:rsid w:val="3A4607DA"/>
    <w:rsid w:val="3A476FC0"/>
    <w:rsid w:val="3A526142"/>
    <w:rsid w:val="3A566CA8"/>
    <w:rsid w:val="3A633B41"/>
    <w:rsid w:val="3A6B034C"/>
    <w:rsid w:val="3A705E7D"/>
    <w:rsid w:val="3A740E65"/>
    <w:rsid w:val="3A794D3D"/>
    <w:rsid w:val="3A833E54"/>
    <w:rsid w:val="3A884C30"/>
    <w:rsid w:val="3A9965A2"/>
    <w:rsid w:val="3AA25D1E"/>
    <w:rsid w:val="3AA71405"/>
    <w:rsid w:val="3AA714DF"/>
    <w:rsid w:val="3AB23C53"/>
    <w:rsid w:val="3ABB203C"/>
    <w:rsid w:val="3ABB28E4"/>
    <w:rsid w:val="3ACF69C1"/>
    <w:rsid w:val="3AD25926"/>
    <w:rsid w:val="3AF96477"/>
    <w:rsid w:val="3AFE3EC1"/>
    <w:rsid w:val="3AFF7A60"/>
    <w:rsid w:val="3B0F54C0"/>
    <w:rsid w:val="3B100A8C"/>
    <w:rsid w:val="3B102275"/>
    <w:rsid w:val="3B1507DD"/>
    <w:rsid w:val="3B272F23"/>
    <w:rsid w:val="3B454144"/>
    <w:rsid w:val="3B546EED"/>
    <w:rsid w:val="3B5F2D60"/>
    <w:rsid w:val="3B6D14E5"/>
    <w:rsid w:val="3B724332"/>
    <w:rsid w:val="3B8253EC"/>
    <w:rsid w:val="3B8655F3"/>
    <w:rsid w:val="3B8E5770"/>
    <w:rsid w:val="3B9978A8"/>
    <w:rsid w:val="3BA21339"/>
    <w:rsid w:val="3BA92869"/>
    <w:rsid w:val="3BAD69A6"/>
    <w:rsid w:val="3BAE14F3"/>
    <w:rsid w:val="3BC62B4B"/>
    <w:rsid w:val="3BC7242B"/>
    <w:rsid w:val="3BDD79D3"/>
    <w:rsid w:val="3BF05888"/>
    <w:rsid w:val="3C0C787F"/>
    <w:rsid w:val="3C1E3CC5"/>
    <w:rsid w:val="3C234711"/>
    <w:rsid w:val="3C484BEA"/>
    <w:rsid w:val="3C4C1B47"/>
    <w:rsid w:val="3C6E7F88"/>
    <w:rsid w:val="3C755DD1"/>
    <w:rsid w:val="3C763DCB"/>
    <w:rsid w:val="3C792E8A"/>
    <w:rsid w:val="3C7C64F5"/>
    <w:rsid w:val="3C8F569A"/>
    <w:rsid w:val="3C9B0DCA"/>
    <w:rsid w:val="3C9E2F2C"/>
    <w:rsid w:val="3CA03054"/>
    <w:rsid w:val="3CCD4947"/>
    <w:rsid w:val="3CEA6096"/>
    <w:rsid w:val="3CF17AB5"/>
    <w:rsid w:val="3D0812D6"/>
    <w:rsid w:val="3D145354"/>
    <w:rsid w:val="3D225160"/>
    <w:rsid w:val="3D3C63EC"/>
    <w:rsid w:val="3D430231"/>
    <w:rsid w:val="3D5F488D"/>
    <w:rsid w:val="3D6A0598"/>
    <w:rsid w:val="3D78342E"/>
    <w:rsid w:val="3D922FB6"/>
    <w:rsid w:val="3D987120"/>
    <w:rsid w:val="3D9E61BB"/>
    <w:rsid w:val="3DA001B7"/>
    <w:rsid w:val="3DA21B46"/>
    <w:rsid w:val="3DAF3AB2"/>
    <w:rsid w:val="3DB510B3"/>
    <w:rsid w:val="3DBA3922"/>
    <w:rsid w:val="3DC20B81"/>
    <w:rsid w:val="3DD7281C"/>
    <w:rsid w:val="3DE23679"/>
    <w:rsid w:val="3DEC7042"/>
    <w:rsid w:val="3DFD3CAC"/>
    <w:rsid w:val="3E0D64C1"/>
    <w:rsid w:val="3E26052C"/>
    <w:rsid w:val="3E277FDF"/>
    <w:rsid w:val="3E3026BC"/>
    <w:rsid w:val="3E3045BC"/>
    <w:rsid w:val="3E357253"/>
    <w:rsid w:val="3E363B9C"/>
    <w:rsid w:val="3E431331"/>
    <w:rsid w:val="3E5F0228"/>
    <w:rsid w:val="3E76043D"/>
    <w:rsid w:val="3E9817FF"/>
    <w:rsid w:val="3E9C1373"/>
    <w:rsid w:val="3EBA35ED"/>
    <w:rsid w:val="3ECB4F98"/>
    <w:rsid w:val="3EE721DD"/>
    <w:rsid w:val="3EE87C5F"/>
    <w:rsid w:val="3EF92E4B"/>
    <w:rsid w:val="3F025FE2"/>
    <w:rsid w:val="3F042ED3"/>
    <w:rsid w:val="3F1E1397"/>
    <w:rsid w:val="3F2E0BC4"/>
    <w:rsid w:val="3F3B1940"/>
    <w:rsid w:val="3F452D75"/>
    <w:rsid w:val="3F4F3F14"/>
    <w:rsid w:val="3F57162E"/>
    <w:rsid w:val="3F5B7F3C"/>
    <w:rsid w:val="3F88003E"/>
    <w:rsid w:val="3F9463BE"/>
    <w:rsid w:val="3F955CB1"/>
    <w:rsid w:val="3F9D67C1"/>
    <w:rsid w:val="3F9F62F0"/>
    <w:rsid w:val="3FA12150"/>
    <w:rsid w:val="3FA24B0F"/>
    <w:rsid w:val="3FA34BE0"/>
    <w:rsid w:val="3FAA08AC"/>
    <w:rsid w:val="3FC575EA"/>
    <w:rsid w:val="3FC738A8"/>
    <w:rsid w:val="3FCA6673"/>
    <w:rsid w:val="3FD04FA5"/>
    <w:rsid w:val="3FD577C2"/>
    <w:rsid w:val="3FFB690A"/>
    <w:rsid w:val="40005B19"/>
    <w:rsid w:val="401B7F18"/>
    <w:rsid w:val="401C33B9"/>
    <w:rsid w:val="40266C75"/>
    <w:rsid w:val="402B2B6A"/>
    <w:rsid w:val="403C08DE"/>
    <w:rsid w:val="404A4BE4"/>
    <w:rsid w:val="404E6401"/>
    <w:rsid w:val="405B002C"/>
    <w:rsid w:val="4064051A"/>
    <w:rsid w:val="40677A73"/>
    <w:rsid w:val="407B0DEB"/>
    <w:rsid w:val="408031B0"/>
    <w:rsid w:val="4084632A"/>
    <w:rsid w:val="408A5731"/>
    <w:rsid w:val="40A70CDE"/>
    <w:rsid w:val="40BC4F88"/>
    <w:rsid w:val="40CD16DB"/>
    <w:rsid w:val="40DF27E2"/>
    <w:rsid w:val="40DF7EF0"/>
    <w:rsid w:val="40E36C87"/>
    <w:rsid w:val="40EE27DD"/>
    <w:rsid w:val="40F73517"/>
    <w:rsid w:val="4106624B"/>
    <w:rsid w:val="410A3497"/>
    <w:rsid w:val="41121F32"/>
    <w:rsid w:val="41131D25"/>
    <w:rsid w:val="413A69A8"/>
    <w:rsid w:val="41473837"/>
    <w:rsid w:val="41491A5F"/>
    <w:rsid w:val="41543B54"/>
    <w:rsid w:val="41562F0A"/>
    <w:rsid w:val="416604FB"/>
    <w:rsid w:val="41781366"/>
    <w:rsid w:val="418A3D5B"/>
    <w:rsid w:val="41936DC9"/>
    <w:rsid w:val="419443FF"/>
    <w:rsid w:val="41A72A61"/>
    <w:rsid w:val="41AB3C6A"/>
    <w:rsid w:val="41C53EBF"/>
    <w:rsid w:val="41D82EE1"/>
    <w:rsid w:val="41DF710D"/>
    <w:rsid w:val="41E83734"/>
    <w:rsid w:val="422E2AF7"/>
    <w:rsid w:val="42380835"/>
    <w:rsid w:val="424D7878"/>
    <w:rsid w:val="425710B2"/>
    <w:rsid w:val="426C0522"/>
    <w:rsid w:val="427320EF"/>
    <w:rsid w:val="42823B54"/>
    <w:rsid w:val="42862AD8"/>
    <w:rsid w:val="42864074"/>
    <w:rsid w:val="42921F22"/>
    <w:rsid w:val="42977E0C"/>
    <w:rsid w:val="42AB6CA5"/>
    <w:rsid w:val="42CC406E"/>
    <w:rsid w:val="42D00DDB"/>
    <w:rsid w:val="42D677BC"/>
    <w:rsid w:val="42DD5627"/>
    <w:rsid w:val="42E727B3"/>
    <w:rsid w:val="42F64C88"/>
    <w:rsid w:val="4316093B"/>
    <w:rsid w:val="433C4D4C"/>
    <w:rsid w:val="434306EB"/>
    <w:rsid w:val="436B6B4D"/>
    <w:rsid w:val="43715E4A"/>
    <w:rsid w:val="43AF3368"/>
    <w:rsid w:val="43B94425"/>
    <w:rsid w:val="43BA5EB8"/>
    <w:rsid w:val="43BD4ED2"/>
    <w:rsid w:val="43C544DF"/>
    <w:rsid w:val="43CB0D27"/>
    <w:rsid w:val="43CE1294"/>
    <w:rsid w:val="43CF326E"/>
    <w:rsid w:val="43DA2D5A"/>
    <w:rsid w:val="43DC166A"/>
    <w:rsid w:val="43F37106"/>
    <w:rsid w:val="43F76D39"/>
    <w:rsid w:val="44062341"/>
    <w:rsid w:val="441674F7"/>
    <w:rsid w:val="441A1A2F"/>
    <w:rsid w:val="442827DF"/>
    <w:rsid w:val="442B360C"/>
    <w:rsid w:val="4433417C"/>
    <w:rsid w:val="443B2C5B"/>
    <w:rsid w:val="44452FA5"/>
    <w:rsid w:val="444D54EA"/>
    <w:rsid w:val="445A7203"/>
    <w:rsid w:val="44697F77"/>
    <w:rsid w:val="4481763C"/>
    <w:rsid w:val="44B80C3F"/>
    <w:rsid w:val="44C817E1"/>
    <w:rsid w:val="44DA00BA"/>
    <w:rsid w:val="44DB2E53"/>
    <w:rsid w:val="44E36CB0"/>
    <w:rsid w:val="44EE7F83"/>
    <w:rsid w:val="44F638C7"/>
    <w:rsid w:val="44F9396E"/>
    <w:rsid w:val="450B4583"/>
    <w:rsid w:val="451725FE"/>
    <w:rsid w:val="4521422B"/>
    <w:rsid w:val="45264801"/>
    <w:rsid w:val="452D1DBC"/>
    <w:rsid w:val="453450D0"/>
    <w:rsid w:val="4546356E"/>
    <w:rsid w:val="454C662F"/>
    <w:rsid w:val="454F151D"/>
    <w:rsid w:val="45584E65"/>
    <w:rsid w:val="4558714D"/>
    <w:rsid w:val="456A7F6F"/>
    <w:rsid w:val="45840A62"/>
    <w:rsid w:val="45D13069"/>
    <w:rsid w:val="45F47031"/>
    <w:rsid w:val="46315B18"/>
    <w:rsid w:val="4635114E"/>
    <w:rsid w:val="463E3517"/>
    <w:rsid w:val="46736CE1"/>
    <w:rsid w:val="46795A5E"/>
    <w:rsid w:val="467C20E3"/>
    <w:rsid w:val="4689309A"/>
    <w:rsid w:val="468D7F28"/>
    <w:rsid w:val="46A47806"/>
    <w:rsid w:val="46AE6049"/>
    <w:rsid w:val="46B023E3"/>
    <w:rsid w:val="46BF7552"/>
    <w:rsid w:val="46C835AD"/>
    <w:rsid w:val="46CC6F07"/>
    <w:rsid w:val="46EE4786"/>
    <w:rsid w:val="46EF4744"/>
    <w:rsid w:val="46F56ED9"/>
    <w:rsid w:val="46FB36EA"/>
    <w:rsid w:val="4714363A"/>
    <w:rsid w:val="47395D0D"/>
    <w:rsid w:val="47517207"/>
    <w:rsid w:val="478D7A0A"/>
    <w:rsid w:val="47A10346"/>
    <w:rsid w:val="47A951E5"/>
    <w:rsid w:val="47AB40BD"/>
    <w:rsid w:val="47B82F73"/>
    <w:rsid w:val="47B94F0D"/>
    <w:rsid w:val="47C717FA"/>
    <w:rsid w:val="47E32395"/>
    <w:rsid w:val="47E37D68"/>
    <w:rsid w:val="47EE0DC4"/>
    <w:rsid w:val="47EE5D19"/>
    <w:rsid w:val="48001E32"/>
    <w:rsid w:val="48011999"/>
    <w:rsid w:val="481F7B13"/>
    <w:rsid w:val="485221EB"/>
    <w:rsid w:val="485767C1"/>
    <w:rsid w:val="485A022A"/>
    <w:rsid w:val="48A148C3"/>
    <w:rsid w:val="48B12F42"/>
    <w:rsid w:val="48B76545"/>
    <w:rsid w:val="48CD5355"/>
    <w:rsid w:val="48FD75EC"/>
    <w:rsid w:val="49083791"/>
    <w:rsid w:val="491C6DFC"/>
    <w:rsid w:val="492016EA"/>
    <w:rsid w:val="4955470B"/>
    <w:rsid w:val="49567CEF"/>
    <w:rsid w:val="498A63E3"/>
    <w:rsid w:val="49945455"/>
    <w:rsid w:val="49993568"/>
    <w:rsid w:val="49BC5E83"/>
    <w:rsid w:val="49C91F11"/>
    <w:rsid w:val="49CE01E7"/>
    <w:rsid w:val="49D17042"/>
    <w:rsid w:val="49D359A5"/>
    <w:rsid w:val="49D90657"/>
    <w:rsid w:val="49D974BF"/>
    <w:rsid w:val="49DB7DB2"/>
    <w:rsid w:val="49E926C0"/>
    <w:rsid w:val="49EC3275"/>
    <w:rsid w:val="49F95B15"/>
    <w:rsid w:val="49FE4C14"/>
    <w:rsid w:val="4A093C5E"/>
    <w:rsid w:val="4A170CC4"/>
    <w:rsid w:val="4A1A0C68"/>
    <w:rsid w:val="4A5445D8"/>
    <w:rsid w:val="4A626CFE"/>
    <w:rsid w:val="4A861328"/>
    <w:rsid w:val="4A863074"/>
    <w:rsid w:val="4A8800CA"/>
    <w:rsid w:val="4A902B39"/>
    <w:rsid w:val="4A9A3F6B"/>
    <w:rsid w:val="4AB81761"/>
    <w:rsid w:val="4ABC7CA5"/>
    <w:rsid w:val="4AC81D46"/>
    <w:rsid w:val="4AC84E27"/>
    <w:rsid w:val="4AD47400"/>
    <w:rsid w:val="4AE04D8F"/>
    <w:rsid w:val="4B514E4F"/>
    <w:rsid w:val="4B5E4957"/>
    <w:rsid w:val="4B636622"/>
    <w:rsid w:val="4B7C1B53"/>
    <w:rsid w:val="4B7D799A"/>
    <w:rsid w:val="4B817AA0"/>
    <w:rsid w:val="4BAD7973"/>
    <w:rsid w:val="4BCA11EB"/>
    <w:rsid w:val="4BCA30A4"/>
    <w:rsid w:val="4BFA3D31"/>
    <w:rsid w:val="4BFC3F48"/>
    <w:rsid w:val="4C1756E1"/>
    <w:rsid w:val="4C34662F"/>
    <w:rsid w:val="4C403062"/>
    <w:rsid w:val="4C630069"/>
    <w:rsid w:val="4C637AAF"/>
    <w:rsid w:val="4C6A1403"/>
    <w:rsid w:val="4C6C54D7"/>
    <w:rsid w:val="4C7357D5"/>
    <w:rsid w:val="4C897F90"/>
    <w:rsid w:val="4CA6042B"/>
    <w:rsid w:val="4CCF0335"/>
    <w:rsid w:val="4CD415D7"/>
    <w:rsid w:val="4CDE1F7F"/>
    <w:rsid w:val="4CE41CCD"/>
    <w:rsid w:val="4CED25E0"/>
    <w:rsid w:val="4CF63284"/>
    <w:rsid w:val="4CFD7829"/>
    <w:rsid w:val="4D037093"/>
    <w:rsid w:val="4D041B61"/>
    <w:rsid w:val="4D0A0150"/>
    <w:rsid w:val="4D0A701A"/>
    <w:rsid w:val="4D1036C3"/>
    <w:rsid w:val="4D1D2D24"/>
    <w:rsid w:val="4D24480F"/>
    <w:rsid w:val="4D42755E"/>
    <w:rsid w:val="4D512C57"/>
    <w:rsid w:val="4D7606F9"/>
    <w:rsid w:val="4D7E05BB"/>
    <w:rsid w:val="4D8F546D"/>
    <w:rsid w:val="4D9D4388"/>
    <w:rsid w:val="4DA22813"/>
    <w:rsid w:val="4DB814C8"/>
    <w:rsid w:val="4DBD2D18"/>
    <w:rsid w:val="4DE832A7"/>
    <w:rsid w:val="4DEB54AD"/>
    <w:rsid w:val="4E0237B3"/>
    <w:rsid w:val="4E031659"/>
    <w:rsid w:val="4E075C8A"/>
    <w:rsid w:val="4E0779EC"/>
    <w:rsid w:val="4E1D05E7"/>
    <w:rsid w:val="4E31012E"/>
    <w:rsid w:val="4E466488"/>
    <w:rsid w:val="4E5829E5"/>
    <w:rsid w:val="4E622F2C"/>
    <w:rsid w:val="4E72139E"/>
    <w:rsid w:val="4E773A25"/>
    <w:rsid w:val="4E814C0A"/>
    <w:rsid w:val="4E82117B"/>
    <w:rsid w:val="4E8D4D54"/>
    <w:rsid w:val="4E98632A"/>
    <w:rsid w:val="4EA46652"/>
    <w:rsid w:val="4EBE2588"/>
    <w:rsid w:val="4EC804AC"/>
    <w:rsid w:val="4ED33B74"/>
    <w:rsid w:val="4ED6433D"/>
    <w:rsid w:val="4EDD79D6"/>
    <w:rsid w:val="4EE673D2"/>
    <w:rsid w:val="4EE76428"/>
    <w:rsid w:val="4EEF2899"/>
    <w:rsid w:val="4EF757BD"/>
    <w:rsid w:val="4F043940"/>
    <w:rsid w:val="4F0850C7"/>
    <w:rsid w:val="4F356CF1"/>
    <w:rsid w:val="4F46520E"/>
    <w:rsid w:val="4F4819D1"/>
    <w:rsid w:val="4F573A67"/>
    <w:rsid w:val="4F5F56F5"/>
    <w:rsid w:val="4F673792"/>
    <w:rsid w:val="4F686D62"/>
    <w:rsid w:val="4F6C7BF0"/>
    <w:rsid w:val="4F6D4745"/>
    <w:rsid w:val="4F90294D"/>
    <w:rsid w:val="4FA66E6E"/>
    <w:rsid w:val="4FA95DAD"/>
    <w:rsid w:val="4FB435F9"/>
    <w:rsid w:val="4FBA4B3B"/>
    <w:rsid w:val="4FF67E9A"/>
    <w:rsid w:val="50066FF2"/>
    <w:rsid w:val="500D5DE3"/>
    <w:rsid w:val="500E3CE1"/>
    <w:rsid w:val="501137FD"/>
    <w:rsid w:val="5027698A"/>
    <w:rsid w:val="50304BD4"/>
    <w:rsid w:val="503060C6"/>
    <w:rsid w:val="50354DD8"/>
    <w:rsid w:val="50364181"/>
    <w:rsid w:val="503F12D1"/>
    <w:rsid w:val="5040102F"/>
    <w:rsid w:val="504D1E20"/>
    <w:rsid w:val="5069009A"/>
    <w:rsid w:val="506A520B"/>
    <w:rsid w:val="507E75F5"/>
    <w:rsid w:val="50837625"/>
    <w:rsid w:val="50970229"/>
    <w:rsid w:val="50AA7633"/>
    <w:rsid w:val="50AB291E"/>
    <w:rsid w:val="50AC377A"/>
    <w:rsid w:val="50B535D0"/>
    <w:rsid w:val="50B86504"/>
    <w:rsid w:val="50BD70EC"/>
    <w:rsid w:val="50D55029"/>
    <w:rsid w:val="50DE1CA6"/>
    <w:rsid w:val="50DE26EB"/>
    <w:rsid w:val="50E01D9E"/>
    <w:rsid w:val="511121EC"/>
    <w:rsid w:val="513B014C"/>
    <w:rsid w:val="51601FF2"/>
    <w:rsid w:val="51644F70"/>
    <w:rsid w:val="516A09FF"/>
    <w:rsid w:val="516A439C"/>
    <w:rsid w:val="516E6546"/>
    <w:rsid w:val="517F1080"/>
    <w:rsid w:val="5187335B"/>
    <w:rsid w:val="51904962"/>
    <w:rsid w:val="51A22B00"/>
    <w:rsid w:val="51DD0856"/>
    <w:rsid w:val="51E15093"/>
    <w:rsid w:val="51E25A35"/>
    <w:rsid w:val="51F04C60"/>
    <w:rsid w:val="51F31B48"/>
    <w:rsid w:val="52010C7E"/>
    <w:rsid w:val="520F5FCB"/>
    <w:rsid w:val="522A3113"/>
    <w:rsid w:val="523F3D3A"/>
    <w:rsid w:val="52590F51"/>
    <w:rsid w:val="525C1919"/>
    <w:rsid w:val="527C6425"/>
    <w:rsid w:val="527E1929"/>
    <w:rsid w:val="52925D8F"/>
    <w:rsid w:val="52A04453"/>
    <w:rsid w:val="52B03638"/>
    <w:rsid w:val="52CC1940"/>
    <w:rsid w:val="52D80AFC"/>
    <w:rsid w:val="52DB3F53"/>
    <w:rsid w:val="52DF60C9"/>
    <w:rsid w:val="52E46598"/>
    <w:rsid w:val="52E71A94"/>
    <w:rsid w:val="52E80262"/>
    <w:rsid w:val="52E95178"/>
    <w:rsid w:val="52EC318B"/>
    <w:rsid w:val="52F02633"/>
    <w:rsid w:val="530C21EB"/>
    <w:rsid w:val="53166BEC"/>
    <w:rsid w:val="53192268"/>
    <w:rsid w:val="532F2DC7"/>
    <w:rsid w:val="53372E9A"/>
    <w:rsid w:val="534A1EDB"/>
    <w:rsid w:val="53590752"/>
    <w:rsid w:val="5374056D"/>
    <w:rsid w:val="537E3586"/>
    <w:rsid w:val="538309B1"/>
    <w:rsid w:val="53A15A87"/>
    <w:rsid w:val="53A662FB"/>
    <w:rsid w:val="53D275FF"/>
    <w:rsid w:val="53D32D0E"/>
    <w:rsid w:val="53D8294B"/>
    <w:rsid w:val="53DA036C"/>
    <w:rsid w:val="53DB3347"/>
    <w:rsid w:val="53DE2EA3"/>
    <w:rsid w:val="53E35CF0"/>
    <w:rsid w:val="53E5403E"/>
    <w:rsid w:val="53E8587F"/>
    <w:rsid w:val="53EB1DCC"/>
    <w:rsid w:val="53F02D79"/>
    <w:rsid w:val="53F06363"/>
    <w:rsid w:val="53F90D72"/>
    <w:rsid w:val="53FD27CA"/>
    <w:rsid w:val="5400308F"/>
    <w:rsid w:val="540B214A"/>
    <w:rsid w:val="54143AC7"/>
    <w:rsid w:val="54167D45"/>
    <w:rsid w:val="54195D79"/>
    <w:rsid w:val="54247640"/>
    <w:rsid w:val="542F7713"/>
    <w:rsid w:val="543C3145"/>
    <w:rsid w:val="543F4C68"/>
    <w:rsid w:val="54460B19"/>
    <w:rsid w:val="54544015"/>
    <w:rsid w:val="54757A28"/>
    <w:rsid w:val="547D5F1A"/>
    <w:rsid w:val="547F629E"/>
    <w:rsid w:val="548A44C7"/>
    <w:rsid w:val="549953D9"/>
    <w:rsid w:val="549A1AFB"/>
    <w:rsid w:val="549B56AA"/>
    <w:rsid w:val="549D7015"/>
    <w:rsid w:val="54A67839"/>
    <w:rsid w:val="54B92EE5"/>
    <w:rsid w:val="54D50B43"/>
    <w:rsid w:val="54DD0D8F"/>
    <w:rsid w:val="55070322"/>
    <w:rsid w:val="55187F39"/>
    <w:rsid w:val="551C5374"/>
    <w:rsid w:val="55373B67"/>
    <w:rsid w:val="5538500B"/>
    <w:rsid w:val="553C1D5E"/>
    <w:rsid w:val="553F6681"/>
    <w:rsid w:val="55406F37"/>
    <w:rsid w:val="55476345"/>
    <w:rsid w:val="55491AAC"/>
    <w:rsid w:val="555557E5"/>
    <w:rsid w:val="5565631C"/>
    <w:rsid w:val="55763AE4"/>
    <w:rsid w:val="558D01CD"/>
    <w:rsid w:val="5591067F"/>
    <w:rsid w:val="5594723E"/>
    <w:rsid w:val="559F6E65"/>
    <w:rsid w:val="55A4786F"/>
    <w:rsid w:val="55A754ED"/>
    <w:rsid w:val="55C60497"/>
    <w:rsid w:val="55C92746"/>
    <w:rsid w:val="55EA5D34"/>
    <w:rsid w:val="55EF730F"/>
    <w:rsid w:val="56163179"/>
    <w:rsid w:val="56165EE3"/>
    <w:rsid w:val="561B0852"/>
    <w:rsid w:val="561D3F49"/>
    <w:rsid w:val="562C07FB"/>
    <w:rsid w:val="564725C4"/>
    <w:rsid w:val="56510F90"/>
    <w:rsid w:val="56592869"/>
    <w:rsid w:val="566C71DF"/>
    <w:rsid w:val="56700082"/>
    <w:rsid w:val="567A5F81"/>
    <w:rsid w:val="568634BE"/>
    <w:rsid w:val="568B3A2A"/>
    <w:rsid w:val="56BD20E2"/>
    <w:rsid w:val="56D60DE7"/>
    <w:rsid w:val="56D81DEE"/>
    <w:rsid w:val="56DD0297"/>
    <w:rsid w:val="56ED544F"/>
    <w:rsid w:val="56F90D3A"/>
    <w:rsid w:val="57074C78"/>
    <w:rsid w:val="572E1F2D"/>
    <w:rsid w:val="574166F2"/>
    <w:rsid w:val="575606DA"/>
    <w:rsid w:val="575C2DB8"/>
    <w:rsid w:val="575E5A14"/>
    <w:rsid w:val="57646B1E"/>
    <w:rsid w:val="577867F3"/>
    <w:rsid w:val="578322BB"/>
    <w:rsid w:val="578E59F5"/>
    <w:rsid w:val="57AC4B5F"/>
    <w:rsid w:val="57B37C78"/>
    <w:rsid w:val="57BA51BE"/>
    <w:rsid w:val="57BD6EA7"/>
    <w:rsid w:val="57C03018"/>
    <w:rsid w:val="57EC0A40"/>
    <w:rsid w:val="57FA0310"/>
    <w:rsid w:val="5805312A"/>
    <w:rsid w:val="58094CF2"/>
    <w:rsid w:val="580C6315"/>
    <w:rsid w:val="580E1962"/>
    <w:rsid w:val="580E6597"/>
    <w:rsid w:val="581778A9"/>
    <w:rsid w:val="582177F8"/>
    <w:rsid w:val="5823679C"/>
    <w:rsid w:val="58297410"/>
    <w:rsid w:val="58310FEE"/>
    <w:rsid w:val="58357992"/>
    <w:rsid w:val="58386BC9"/>
    <w:rsid w:val="583B176A"/>
    <w:rsid w:val="584362D4"/>
    <w:rsid w:val="5843630D"/>
    <w:rsid w:val="5854418B"/>
    <w:rsid w:val="586113D7"/>
    <w:rsid w:val="586D1060"/>
    <w:rsid w:val="586F14C7"/>
    <w:rsid w:val="58777F1F"/>
    <w:rsid w:val="587B13D8"/>
    <w:rsid w:val="588A5302"/>
    <w:rsid w:val="58904F50"/>
    <w:rsid w:val="5898102D"/>
    <w:rsid w:val="58A05860"/>
    <w:rsid w:val="58B05111"/>
    <w:rsid w:val="58BD021A"/>
    <w:rsid w:val="58C14015"/>
    <w:rsid w:val="58D00F50"/>
    <w:rsid w:val="58D56A0B"/>
    <w:rsid w:val="58E0767A"/>
    <w:rsid w:val="58E34317"/>
    <w:rsid w:val="591918BA"/>
    <w:rsid w:val="591F33F6"/>
    <w:rsid w:val="59274DFF"/>
    <w:rsid w:val="593E611D"/>
    <w:rsid w:val="593F7611"/>
    <w:rsid w:val="594C656B"/>
    <w:rsid w:val="594E1FAF"/>
    <w:rsid w:val="59540C5F"/>
    <w:rsid w:val="59547ADF"/>
    <w:rsid w:val="59596B0B"/>
    <w:rsid w:val="5962702E"/>
    <w:rsid w:val="59823365"/>
    <w:rsid w:val="59853EC4"/>
    <w:rsid w:val="59954466"/>
    <w:rsid w:val="59B1080E"/>
    <w:rsid w:val="59BB5C3D"/>
    <w:rsid w:val="59BE27EC"/>
    <w:rsid w:val="59C65F2A"/>
    <w:rsid w:val="59C80900"/>
    <w:rsid w:val="59CD4387"/>
    <w:rsid w:val="59E50DCE"/>
    <w:rsid w:val="59EA2F31"/>
    <w:rsid w:val="59EC1852"/>
    <w:rsid w:val="59EF3FB5"/>
    <w:rsid w:val="59F52596"/>
    <w:rsid w:val="59F55A1D"/>
    <w:rsid w:val="5A073FFA"/>
    <w:rsid w:val="5A1423EF"/>
    <w:rsid w:val="5A1437CF"/>
    <w:rsid w:val="5A1C227F"/>
    <w:rsid w:val="5A202717"/>
    <w:rsid w:val="5A49695C"/>
    <w:rsid w:val="5A4C26B0"/>
    <w:rsid w:val="5A4F1BE2"/>
    <w:rsid w:val="5A5819F7"/>
    <w:rsid w:val="5A691335"/>
    <w:rsid w:val="5A691467"/>
    <w:rsid w:val="5A713660"/>
    <w:rsid w:val="5A774B21"/>
    <w:rsid w:val="5A8006E1"/>
    <w:rsid w:val="5AA96EDE"/>
    <w:rsid w:val="5AAE7BE8"/>
    <w:rsid w:val="5AB36296"/>
    <w:rsid w:val="5AC378D3"/>
    <w:rsid w:val="5ADE40E2"/>
    <w:rsid w:val="5B03719C"/>
    <w:rsid w:val="5B0B73A1"/>
    <w:rsid w:val="5B370FA3"/>
    <w:rsid w:val="5B394FCD"/>
    <w:rsid w:val="5B3B3CD9"/>
    <w:rsid w:val="5B4242A5"/>
    <w:rsid w:val="5B4A2F84"/>
    <w:rsid w:val="5B4A31FC"/>
    <w:rsid w:val="5B4E6C18"/>
    <w:rsid w:val="5B75514D"/>
    <w:rsid w:val="5B7E4AE0"/>
    <w:rsid w:val="5B8A3D91"/>
    <w:rsid w:val="5B8B1C78"/>
    <w:rsid w:val="5B947BD8"/>
    <w:rsid w:val="5BAD2580"/>
    <w:rsid w:val="5BB10FA3"/>
    <w:rsid w:val="5BB209ED"/>
    <w:rsid w:val="5BBA656A"/>
    <w:rsid w:val="5BBE3296"/>
    <w:rsid w:val="5BCE3C6C"/>
    <w:rsid w:val="5BD42B9C"/>
    <w:rsid w:val="5C0D4FE3"/>
    <w:rsid w:val="5C0E0F0A"/>
    <w:rsid w:val="5C106277"/>
    <w:rsid w:val="5C1453F1"/>
    <w:rsid w:val="5C1B50A6"/>
    <w:rsid w:val="5C20327C"/>
    <w:rsid w:val="5C5A7E4B"/>
    <w:rsid w:val="5C5E308B"/>
    <w:rsid w:val="5C6A4A05"/>
    <w:rsid w:val="5C7D332C"/>
    <w:rsid w:val="5C816D57"/>
    <w:rsid w:val="5C830A23"/>
    <w:rsid w:val="5C943932"/>
    <w:rsid w:val="5C9878C9"/>
    <w:rsid w:val="5C9B6A07"/>
    <w:rsid w:val="5C9C4F43"/>
    <w:rsid w:val="5CA528F0"/>
    <w:rsid w:val="5CAD7EF8"/>
    <w:rsid w:val="5CB03108"/>
    <w:rsid w:val="5CB2796E"/>
    <w:rsid w:val="5CC6497B"/>
    <w:rsid w:val="5CD157C0"/>
    <w:rsid w:val="5CFA36A1"/>
    <w:rsid w:val="5D0C493E"/>
    <w:rsid w:val="5D263F02"/>
    <w:rsid w:val="5D3D6A99"/>
    <w:rsid w:val="5D5E0585"/>
    <w:rsid w:val="5D642F23"/>
    <w:rsid w:val="5D6D1BAB"/>
    <w:rsid w:val="5D6D3A2D"/>
    <w:rsid w:val="5D782E45"/>
    <w:rsid w:val="5D8719A8"/>
    <w:rsid w:val="5D9D7F29"/>
    <w:rsid w:val="5DA72DE1"/>
    <w:rsid w:val="5DA92C5D"/>
    <w:rsid w:val="5DD42CA5"/>
    <w:rsid w:val="5DDF557A"/>
    <w:rsid w:val="5DEA4F3D"/>
    <w:rsid w:val="5DF23949"/>
    <w:rsid w:val="5E1C0C8B"/>
    <w:rsid w:val="5E2C7E79"/>
    <w:rsid w:val="5E310ED8"/>
    <w:rsid w:val="5E344A71"/>
    <w:rsid w:val="5E5C4518"/>
    <w:rsid w:val="5E6A374E"/>
    <w:rsid w:val="5E7B4BD6"/>
    <w:rsid w:val="5E852201"/>
    <w:rsid w:val="5EB11A7B"/>
    <w:rsid w:val="5EB93D24"/>
    <w:rsid w:val="5EC454AF"/>
    <w:rsid w:val="5ED12AD1"/>
    <w:rsid w:val="5EDD5805"/>
    <w:rsid w:val="5EF10C06"/>
    <w:rsid w:val="5EF4731D"/>
    <w:rsid w:val="5F1A5A71"/>
    <w:rsid w:val="5F3648B0"/>
    <w:rsid w:val="5F394958"/>
    <w:rsid w:val="5F42198B"/>
    <w:rsid w:val="5F467BA8"/>
    <w:rsid w:val="5F52264C"/>
    <w:rsid w:val="5F587B53"/>
    <w:rsid w:val="5F614D9E"/>
    <w:rsid w:val="5FAA12E9"/>
    <w:rsid w:val="5FB97758"/>
    <w:rsid w:val="5FBE7388"/>
    <w:rsid w:val="5FDA4418"/>
    <w:rsid w:val="5FDD5B55"/>
    <w:rsid w:val="5FDE00CF"/>
    <w:rsid w:val="5FEE2159"/>
    <w:rsid w:val="5FF5715C"/>
    <w:rsid w:val="5FFD03D4"/>
    <w:rsid w:val="600A7B85"/>
    <w:rsid w:val="600D0617"/>
    <w:rsid w:val="601A556A"/>
    <w:rsid w:val="6036209A"/>
    <w:rsid w:val="604C5CDD"/>
    <w:rsid w:val="605336FC"/>
    <w:rsid w:val="60677324"/>
    <w:rsid w:val="607341E3"/>
    <w:rsid w:val="60756FDE"/>
    <w:rsid w:val="607659F6"/>
    <w:rsid w:val="607E2325"/>
    <w:rsid w:val="60867607"/>
    <w:rsid w:val="609E7F60"/>
    <w:rsid w:val="60AA7C56"/>
    <w:rsid w:val="60B16C47"/>
    <w:rsid w:val="60B46487"/>
    <w:rsid w:val="60B9368A"/>
    <w:rsid w:val="60BA69D4"/>
    <w:rsid w:val="60DF6786"/>
    <w:rsid w:val="60E741D5"/>
    <w:rsid w:val="60F64631"/>
    <w:rsid w:val="61033335"/>
    <w:rsid w:val="61155034"/>
    <w:rsid w:val="611B73CF"/>
    <w:rsid w:val="612D1D42"/>
    <w:rsid w:val="6159301B"/>
    <w:rsid w:val="61617076"/>
    <w:rsid w:val="6163432C"/>
    <w:rsid w:val="619D3041"/>
    <w:rsid w:val="619D72FA"/>
    <w:rsid w:val="619E5DA5"/>
    <w:rsid w:val="61A02FEB"/>
    <w:rsid w:val="61AB4471"/>
    <w:rsid w:val="61B03C4C"/>
    <w:rsid w:val="61B06031"/>
    <w:rsid w:val="61BD45F7"/>
    <w:rsid w:val="61BF249E"/>
    <w:rsid w:val="61C81F59"/>
    <w:rsid w:val="61CD26BD"/>
    <w:rsid w:val="62041B04"/>
    <w:rsid w:val="62217415"/>
    <w:rsid w:val="6228548B"/>
    <w:rsid w:val="62350F79"/>
    <w:rsid w:val="62417899"/>
    <w:rsid w:val="624D78C2"/>
    <w:rsid w:val="62547083"/>
    <w:rsid w:val="62680F5F"/>
    <w:rsid w:val="626853B8"/>
    <w:rsid w:val="627170CB"/>
    <w:rsid w:val="629B30D7"/>
    <w:rsid w:val="62A24B66"/>
    <w:rsid w:val="62A90FAD"/>
    <w:rsid w:val="62A9666D"/>
    <w:rsid w:val="62B836ED"/>
    <w:rsid w:val="62BB3A0B"/>
    <w:rsid w:val="62C34B92"/>
    <w:rsid w:val="62C5167D"/>
    <w:rsid w:val="62C85416"/>
    <w:rsid w:val="62C9216C"/>
    <w:rsid w:val="62F750E8"/>
    <w:rsid w:val="630F3B4B"/>
    <w:rsid w:val="63131D16"/>
    <w:rsid w:val="63286960"/>
    <w:rsid w:val="633E46ED"/>
    <w:rsid w:val="63593D58"/>
    <w:rsid w:val="635F4D15"/>
    <w:rsid w:val="63705AF7"/>
    <w:rsid w:val="637D3B4A"/>
    <w:rsid w:val="63866CB9"/>
    <w:rsid w:val="6390097F"/>
    <w:rsid w:val="63B8020C"/>
    <w:rsid w:val="63C0059C"/>
    <w:rsid w:val="63C17D98"/>
    <w:rsid w:val="63F50DBD"/>
    <w:rsid w:val="64016E9A"/>
    <w:rsid w:val="640566ED"/>
    <w:rsid w:val="6419553E"/>
    <w:rsid w:val="641A04CA"/>
    <w:rsid w:val="64236B2B"/>
    <w:rsid w:val="643373D0"/>
    <w:rsid w:val="643B335C"/>
    <w:rsid w:val="643C4E6B"/>
    <w:rsid w:val="6450394E"/>
    <w:rsid w:val="6455797E"/>
    <w:rsid w:val="6456520A"/>
    <w:rsid w:val="646301F0"/>
    <w:rsid w:val="647B6EC2"/>
    <w:rsid w:val="647C15B9"/>
    <w:rsid w:val="647F499A"/>
    <w:rsid w:val="648A5066"/>
    <w:rsid w:val="648C0404"/>
    <w:rsid w:val="648C7CA7"/>
    <w:rsid w:val="64913D8F"/>
    <w:rsid w:val="64AC40FC"/>
    <w:rsid w:val="64B26FE7"/>
    <w:rsid w:val="64B85570"/>
    <w:rsid w:val="64BA015C"/>
    <w:rsid w:val="64BA41EC"/>
    <w:rsid w:val="64D3271C"/>
    <w:rsid w:val="64E72432"/>
    <w:rsid w:val="64EB19E9"/>
    <w:rsid w:val="64F70990"/>
    <w:rsid w:val="651B16CB"/>
    <w:rsid w:val="65224107"/>
    <w:rsid w:val="6529646B"/>
    <w:rsid w:val="652C5594"/>
    <w:rsid w:val="653726FB"/>
    <w:rsid w:val="653734AF"/>
    <w:rsid w:val="654D44A0"/>
    <w:rsid w:val="655C5B25"/>
    <w:rsid w:val="655E173A"/>
    <w:rsid w:val="657A0000"/>
    <w:rsid w:val="65891A59"/>
    <w:rsid w:val="658A59B7"/>
    <w:rsid w:val="659E3556"/>
    <w:rsid w:val="65BE1DDC"/>
    <w:rsid w:val="65C37A03"/>
    <w:rsid w:val="65D678B8"/>
    <w:rsid w:val="65D819CA"/>
    <w:rsid w:val="65E011D6"/>
    <w:rsid w:val="65EA304C"/>
    <w:rsid w:val="65EC1959"/>
    <w:rsid w:val="65F83980"/>
    <w:rsid w:val="65FD76E0"/>
    <w:rsid w:val="66030009"/>
    <w:rsid w:val="661A7B2F"/>
    <w:rsid w:val="661F61A4"/>
    <w:rsid w:val="662D2892"/>
    <w:rsid w:val="663D7E9D"/>
    <w:rsid w:val="664759A7"/>
    <w:rsid w:val="664E6566"/>
    <w:rsid w:val="666D1C20"/>
    <w:rsid w:val="6670578D"/>
    <w:rsid w:val="667634F8"/>
    <w:rsid w:val="66810C68"/>
    <w:rsid w:val="668918CC"/>
    <w:rsid w:val="6697056A"/>
    <w:rsid w:val="669D58A0"/>
    <w:rsid w:val="66A868E7"/>
    <w:rsid w:val="66BF695C"/>
    <w:rsid w:val="66CB2D8A"/>
    <w:rsid w:val="66DB1C84"/>
    <w:rsid w:val="66E22AFF"/>
    <w:rsid w:val="66E52D71"/>
    <w:rsid w:val="66EC004C"/>
    <w:rsid w:val="66FD204E"/>
    <w:rsid w:val="670C5FD1"/>
    <w:rsid w:val="671416DA"/>
    <w:rsid w:val="67203641"/>
    <w:rsid w:val="672B13B9"/>
    <w:rsid w:val="67334161"/>
    <w:rsid w:val="67340BA3"/>
    <w:rsid w:val="673E6AFD"/>
    <w:rsid w:val="67473B2E"/>
    <w:rsid w:val="676D24F2"/>
    <w:rsid w:val="67757641"/>
    <w:rsid w:val="679A3793"/>
    <w:rsid w:val="67AF6E02"/>
    <w:rsid w:val="67B541F4"/>
    <w:rsid w:val="67CD1E5C"/>
    <w:rsid w:val="67CE2B41"/>
    <w:rsid w:val="67D3654D"/>
    <w:rsid w:val="67EB5474"/>
    <w:rsid w:val="68025DD4"/>
    <w:rsid w:val="68030D04"/>
    <w:rsid w:val="68130CF5"/>
    <w:rsid w:val="685967C3"/>
    <w:rsid w:val="68723A19"/>
    <w:rsid w:val="687C2856"/>
    <w:rsid w:val="68812C5C"/>
    <w:rsid w:val="6887305B"/>
    <w:rsid w:val="68A127F7"/>
    <w:rsid w:val="68A876C4"/>
    <w:rsid w:val="68AE48CD"/>
    <w:rsid w:val="68C50FDE"/>
    <w:rsid w:val="68CA5235"/>
    <w:rsid w:val="68CB6514"/>
    <w:rsid w:val="68D1554B"/>
    <w:rsid w:val="68E1349A"/>
    <w:rsid w:val="68E435A0"/>
    <w:rsid w:val="68EB1523"/>
    <w:rsid w:val="68F45068"/>
    <w:rsid w:val="68F94731"/>
    <w:rsid w:val="692B434D"/>
    <w:rsid w:val="69376C1A"/>
    <w:rsid w:val="693A32A1"/>
    <w:rsid w:val="6942016E"/>
    <w:rsid w:val="694B2E20"/>
    <w:rsid w:val="696D1B8C"/>
    <w:rsid w:val="697631F4"/>
    <w:rsid w:val="69902E7F"/>
    <w:rsid w:val="699F5C78"/>
    <w:rsid w:val="69A27FD4"/>
    <w:rsid w:val="69B23677"/>
    <w:rsid w:val="69B27F93"/>
    <w:rsid w:val="69BA0400"/>
    <w:rsid w:val="69BB2F0D"/>
    <w:rsid w:val="69C14C54"/>
    <w:rsid w:val="69C7525A"/>
    <w:rsid w:val="69CE6915"/>
    <w:rsid w:val="69D17B77"/>
    <w:rsid w:val="69EB6C6F"/>
    <w:rsid w:val="69EF79C3"/>
    <w:rsid w:val="69FC25A3"/>
    <w:rsid w:val="6A107151"/>
    <w:rsid w:val="6A163A62"/>
    <w:rsid w:val="6A2C5259"/>
    <w:rsid w:val="6A2E7D95"/>
    <w:rsid w:val="6A327AD2"/>
    <w:rsid w:val="6A3B7F2A"/>
    <w:rsid w:val="6A6C214E"/>
    <w:rsid w:val="6A727E3F"/>
    <w:rsid w:val="6A7C351E"/>
    <w:rsid w:val="6A8B71D3"/>
    <w:rsid w:val="6A9E0FE1"/>
    <w:rsid w:val="6AA72A8C"/>
    <w:rsid w:val="6ABE514C"/>
    <w:rsid w:val="6AD57CEA"/>
    <w:rsid w:val="6AFE317E"/>
    <w:rsid w:val="6B0F6277"/>
    <w:rsid w:val="6B3C2A88"/>
    <w:rsid w:val="6B48344C"/>
    <w:rsid w:val="6B5C0F5D"/>
    <w:rsid w:val="6B666A12"/>
    <w:rsid w:val="6B906DEA"/>
    <w:rsid w:val="6B9103EA"/>
    <w:rsid w:val="6BA123D0"/>
    <w:rsid w:val="6BA520CB"/>
    <w:rsid w:val="6BAE393F"/>
    <w:rsid w:val="6BCB6F19"/>
    <w:rsid w:val="6BEB44C2"/>
    <w:rsid w:val="6BF61BBE"/>
    <w:rsid w:val="6C02461F"/>
    <w:rsid w:val="6C0778D9"/>
    <w:rsid w:val="6C3E4840"/>
    <w:rsid w:val="6C4770B7"/>
    <w:rsid w:val="6C4E0FEC"/>
    <w:rsid w:val="6C4F61B3"/>
    <w:rsid w:val="6C500657"/>
    <w:rsid w:val="6C5E6814"/>
    <w:rsid w:val="6C651F85"/>
    <w:rsid w:val="6C7E72D5"/>
    <w:rsid w:val="6C830C46"/>
    <w:rsid w:val="6C9D4659"/>
    <w:rsid w:val="6CAB3E9C"/>
    <w:rsid w:val="6CB3156E"/>
    <w:rsid w:val="6CDB374C"/>
    <w:rsid w:val="6CF47776"/>
    <w:rsid w:val="6D015BE7"/>
    <w:rsid w:val="6D0752CC"/>
    <w:rsid w:val="6D2071F4"/>
    <w:rsid w:val="6D377175"/>
    <w:rsid w:val="6D461116"/>
    <w:rsid w:val="6D91380C"/>
    <w:rsid w:val="6DA77D47"/>
    <w:rsid w:val="6DAA23A8"/>
    <w:rsid w:val="6DC37ED3"/>
    <w:rsid w:val="6DCB6CE7"/>
    <w:rsid w:val="6DCE5EC0"/>
    <w:rsid w:val="6DDD5B4B"/>
    <w:rsid w:val="6DEA337C"/>
    <w:rsid w:val="6DEE2B2D"/>
    <w:rsid w:val="6DEE2B34"/>
    <w:rsid w:val="6E0C4674"/>
    <w:rsid w:val="6E185551"/>
    <w:rsid w:val="6E277CED"/>
    <w:rsid w:val="6E353B0F"/>
    <w:rsid w:val="6E3A50BD"/>
    <w:rsid w:val="6E4F6B50"/>
    <w:rsid w:val="6E600C1B"/>
    <w:rsid w:val="6E6257F5"/>
    <w:rsid w:val="6E667F51"/>
    <w:rsid w:val="6E7F5883"/>
    <w:rsid w:val="6E8123AA"/>
    <w:rsid w:val="6E9E0D7B"/>
    <w:rsid w:val="6EA96E95"/>
    <w:rsid w:val="6EB369DF"/>
    <w:rsid w:val="6EBE64EC"/>
    <w:rsid w:val="6F041928"/>
    <w:rsid w:val="6F0C5ECF"/>
    <w:rsid w:val="6F3556F0"/>
    <w:rsid w:val="6F503FA6"/>
    <w:rsid w:val="6F5160B2"/>
    <w:rsid w:val="6F6E675A"/>
    <w:rsid w:val="6F76491F"/>
    <w:rsid w:val="6F7A3DB7"/>
    <w:rsid w:val="6F7F40A1"/>
    <w:rsid w:val="6FA16D70"/>
    <w:rsid w:val="6FA92066"/>
    <w:rsid w:val="6FCB0192"/>
    <w:rsid w:val="6FF83C5E"/>
    <w:rsid w:val="70131360"/>
    <w:rsid w:val="702518F4"/>
    <w:rsid w:val="702C4A43"/>
    <w:rsid w:val="70352038"/>
    <w:rsid w:val="7036426F"/>
    <w:rsid w:val="703E28D0"/>
    <w:rsid w:val="7043550B"/>
    <w:rsid w:val="70751D65"/>
    <w:rsid w:val="70C2762E"/>
    <w:rsid w:val="70CF3D17"/>
    <w:rsid w:val="710150CC"/>
    <w:rsid w:val="710F586B"/>
    <w:rsid w:val="71147B5D"/>
    <w:rsid w:val="711A5060"/>
    <w:rsid w:val="71202187"/>
    <w:rsid w:val="715C2E18"/>
    <w:rsid w:val="71686D44"/>
    <w:rsid w:val="7173264A"/>
    <w:rsid w:val="717B6D9F"/>
    <w:rsid w:val="71847A40"/>
    <w:rsid w:val="71902AA4"/>
    <w:rsid w:val="71957027"/>
    <w:rsid w:val="71A5631E"/>
    <w:rsid w:val="71B11C47"/>
    <w:rsid w:val="71D27A5B"/>
    <w:rsid w:val="71E81E0B"/>
    <w:rsid w:val="71EC4D14"/>
    <w:rsid w:val="72191A9D"/>
    <w:rsid w:val="721A07A5"/>
    <w:rsid w:val="72461834"/>
    <w:rsid w:val="724C4045"/>
    <w:rsid w:val="72815CDB"/>
    <w:rsid w:val="72A803ED"/>
    <w:rsid w:val="72AB005E"/>
    <w:rsid w:val="72CE75A7"/>
    <w:rsid w:val="72D346BD"/>
    <w:rsid w:val="72DD1FFA"/>
    <w:rsid w:val="72F10AD6"/>
    <w:rsid w:val="72FF1EC4"/>
    <w:rsid w:val="731332B0"/>
    <w:rsid w:val="731B6B91"/>
    <w:rsid w:val="7328157E"/>
    <w:rsid w:val="732B5D9A"/>
    <w:rsid w:val="7339308C"/>
    <w:rsid w:val="73451EE3"/>
    <w:rsid w:val="734C1FB2"/>
    <w:rsid w:val="734E1C2E"/>
    <w:rsid w:val="7368453F"/>
    <w:rsid w:val="737452E4"/>
    <w:rsid w:val="737F61D2"/>
    <w:rsid w:val="739A743A"/>
    <w:rsid w:val="739D6231"/>
    <w:rsid w:val="739E64B4"/>
    <w:rsid w:val="73B46759"/>
    <w:rsid w:val="73BD7E9B"/>
    <w:rsid w:val="73D415CC"/>
    <w:rsid w:val="73EB3BE0"/>
    <w:rsid w:val="73F53089"/>
    <w:rsid w:val="73FA08A0"/>
    <w:rsid w:val="73FE5169"/>
    <w:rsid w:val="74010625"/>
    <w:rsid w:val="74136A11"/>
    <w:rsid w:val="741F76B5"/>
    <w:rsid w:val="742468BF"/>
    <w:rsid w:val="742773D3"/>
    <w:rsid w:val="74376946"/>
    <w:rsid w:val="7439601F"/>
    <w:rsid w:val="746927AB"/>
    <w:rsid w:val="746D2FE7"/>
    <w:rsid w:val="7477289F"/>
    <w:rsid w:val="7486527A"/>
    <w:rsid w:val="74911F37"/>
    <w:rsid w:val="749854A9"/>
    <w:rsid w:val="74A45D16"/>
    <w:rsid w:val="74A54F75"/>
    <w:rsid w:val="74AB2533"/>
    <w:rsid w:val="74B013CD"/>
    <w:rsid w:val="74B810F0"/>
    <w:rsid w:val="74BB7D38"/>
    <w:rsid w:val="74C85331"/>
    <w:rsid w:val="74D26FF4"/>
    <w:rsid w:val="74E93B04"/>
    <w:rsid w:val="74EB5F5A"/>
    <w:rsid w:val="74F35188"/>
    <w:rsid w:val="74FD073C"/>
    <w:rsid w:val="753F2995"/>
    <w:rsid w:val="75447900"/>
    <w:rsid w:val="756541E8"/>
    <w:rsid w:val="7586035C"/>
    <w:rsid w:val="75945520"/>
    <w:rsid w:val="75965389"/>
    <w:rsid w:val="759970E3"/>
    <w:rsid w:val="759C6851"/>
    <w:rsid w:val="759D3CAA"/>
    <w:rsid w:val="75AB0730"/>
    <w:rsid w:val="75AF7966"/>
    <w:rsid w:val="75BC4C55"/>
    <w:rsid w:val="75CC5B6E"/>
    <w:rsid w:val="75E17B2C"/>
    <w:rsid w:val="75EF5744"/>
    <w:rsid w:val="76287B42"/>
    <w:rsid w:val="76435DAE"/>
    <w:rsid w:val="76665150"/>
    <w:rsid w:val="76740588"/>
    <w:rsid w:val="767E23FB"/>
    <w:rsid w:val="76902996"/>
    <w:rsid w:val="769E65C9"/>
    <w:rsid w:val="76C554B2"/>
    <w:rsid w:val="76CA3A74"/>
    <w:rsid w:val="76E54AA3"/>
    <w:rsid w:val="76EE7EF1"/>
    <w:rsid w:val="76F30842"/>
    <w:rsid w:val="76F432EE"/>
    <w:rsid w:val="76F6648F"/>
    <w:rsid w:val="77270160"/>
    <w:rsid w:val="773020C7"/>
    <w:rsid w:val="773342AD"/>
    <w:rsid w:val="773D309E"/>
    <w:rsid w:val="77403D4C"/>
    <w:rsid w:val="774A3EB4"/>
    <w:rsid w:val="77541A0B"/>
    <w:rsid w:val="775C40E9"/>
    <w:rsid w:val="77802D47"/>
    <w:rsid w:val="779243B6"/>
    <w:rsid w:val="77940EB4"/>
    <w:rsid w:val="77B351D9"/>
    <w:rsid w:val="77B657D4"/>
    <w:rsid w:val="77C0012B"/>
    <w:rsid w:val="77D11857"/>
    <w:rsid w:val="77D312FB"/>
    <w:rsid w:val="77FD3910"/>
    <w:rsid w:val="77FD3D42"/>
    <w:rsid w:val="78172DB6"/>
    <w:rsid w:val="781A5DCB"/>
    <w:rsid w:val="7838489B"/>
    <w:rsid w:val="783B2689"/>
    <w:rsid w:val="7853227E"/>
    <w:rsid w:val="785544F7"/>
    <w:rsid w:val="787A3820"/>
    <w:rsid w:val="788041A1"/>
    <w:rsid w:val="788B369D"/>
    <w:rsid w:val="78930F37"/>
    <w:rsid w:val="78A530E0"/>
    <w:rsid w:val="78CC75BD"/>
    <w:rsid w:val="78CD3A27"/>
    <w:rsid w:val="78DA32E7"/>
    <w:rsid w:val="78E6747F"/>
    <w:rsid w:val="79074CC2"/>
    <w:rsid w:val="790E1610"/>
    <w:rsid w:val="791702EC"/>
    <w:rsid w:val="79252FD3"/>
    <w:rsid w:val="793B6195"/>
    <w:rsid w:val="79481429"/>
    <w:rsid w:val="79486477"/>
    <w:rsid w:val="7955142D"/>
    <w:rsid w:val="795860E3"/>
    <w:rsid w:val="795F4F81"/>
    <w:rsid w:val="79934BC4"/>
    <w:rsid w:val="79A51498"/>
    <w:rsid w:val="79A830F2"/>
    <w:rsid w:val="79AA4649"/>
    <w:rsid w:val="79AE58D0"/>
    <w:rsid w:val="79D27063"/>
    <w:rsid w:val="79DD223E"/>
    <w:rsid w:val="79E16E5D"/>
    <w:rsid w:val="79EE2D72"/>
    <w:rsid w:val="79FE75DA"/>
    <w:rsid w:val="7A2832D1"/>
    <w:rsid w:val="7A325214"/>
    <w:rsid w:val="7A3D21A7"/>
    <w:rsid w:val="7A533A97"/>
    <w:rsid w:val="7A5D2FB8"/>
    <w:rsid w:val="7A661685"/>
    <w:rsid w:val="7A6B617B"/>
    <w:rsid w:val="7A7120A8"/>
    <w:rsid w:val="7A8F7FE6"/>
    <w:rsid w:val="7A961DF1"/>
    <w:rsid w:val="7AA72FD1"/>
    <w:rsid w:val="7AB46BFD"/>
    <w:rsid w:val="7AC11A79"/>
    <w:rsid w:val="7AC909C0"/>
    <w:rsid w:val="7ACB0F9B"/>
    <w:rsid w:val="7ACC48AC"/>
    <w:rsid w:val="7ACC7D4B"/>
    <w:rsid w:val="7AD26E29"/>
    <w:rsid w:val="7AE64AA8"/>
    <w:rsid w:val="7AE7143A"/>
    <w:rsid w:val="7AF8738E"/>
    <w:rsid w:val="7AF906F9"/>
    <w:rsid w:val="7B07127A"/>
    <w:rsid w:val="7B2A61F1"/>
    <w:rsid w:val="7B2B3EDA"/>
    <w:rsid w:val="7B4E3A34"/>
    <w:rsid w:val="7B4F710B"/>
    <w:rsid w:val="7B565C77"/>
    <w:rsid w:val="7B606F9A"/>
    <w:rsid w:val="7B7F6804"/>
    <w:rsid w:val="7B854DC5"/>
    <w:rsid w:val="7B903BE2"/>
    <w:rsid w:val="7B9558E3"/>
    <w:rsid w:val="7B98703D"/>
    <w:rsid w:val="7BB14EA0"/>
    <w:rsid w:val="7BB45942"/>
    <w:rsid w:val="7BD61E79"/>
    <w:rsid w:val="7BD620F0"/>
    <w:rsid w:val="7BD85C61"/>
    <w:rsid w:val="7BE4378B"/>
    <w:rsid w:val="7BEA2934"/>
    <w:rsid w:val="7C103748"/>
    <w:rsid w:val="7C212A67"/>
    <w:rsid w:val="7C3963BE"/>
    <w:rsid w:val="7C3D1FF6"/>
    <w:rsid w:val="7C3E4237"/>
    <w:rsid w:val="7C4D2DB1"/>
    <w:rsid w:val="7C590CDA"/>
    <w:rsid w:val="7C717D04"/>
    <w:rsid w:val="7C855403"/>
    <w:rsid w:val="7C887217"/>
    <w:rsid w:val="7C9C5C69"/>
    <w:rsid w:val="7CA0236E"/>
    <w:rsid w:val="7CAB2C8D"/>
    <w:rsid w:val="7CBD3C5B"/>
    <w:rsid w:val="7CC9024A"/>
    <w:rsid w:val="7CCA46BE"/>
    <w:rsid w:val="7CE7201E"/>
    <w:rsid w:val="7CF34AA2"/>
    <w:rsid w:val="7CF72792"/>
    <w:rsid w:val="7CF809F7"/>
    <w:rsid w:val="7CF8346C"/>
    <w:rsid w:val="7CFF1F03"/>
    <w:rsid w:val="7D051345"/>
    <w:rsid w:val="7D16422A"/>
    <w:rsid w:val="7D1A2D94"/>
    <w:rsid w:val="7D296B04"/>
    <w:rsid w:val="7D3859FE"/>
    <w:rsid w:val="7D3F0666"/>
    <w:rsid w:val="7D45377C"/>
    <w:rsid w:val="7D480095"/>
    <w:rsid w:val="7D4B2F1A"/>
    <w:rsid w:val="7D4F0693"/>
    <w:rsid w:val="7D684217"/>
    <w:rsid w:val="7D684667"/>
    <w:rsid w:val="7D6C6653"/>
    <w:rsid w:val="7D7A5ACE"/>
    <w:rsid w:val="7D827D30"/>
    <w:rsid w:val="7D960BF7"/>
    <w:rsid w:val="7DA02E85"/>
    <w:rsid w:val="7DA60A6B"/>
    <w:rsid w:val="7DA91709"/>
    <w:rsid w:val="7DB77DC4"/>
    <w:rsid w:val="7DC73323"/>
    <w:rsid w:val="7DDD77B1"/>
    <w:rsid w:val="7DEA61C6"/>
    <w:rsid w:val="7DF80ACD"/>
    <w:rsid w:val="7E01193C"/>
    <w:rsid w:val="7E023E31"/>
    <w:rsid w:val="7E194CEF"/>
    <w:rsid w:val="7E2A0F8F"/>
    <w:rsid w:val="7E454AE1"/>
    <w:rsid w:val="7E5D6E12"/>
    <w:rsid w:val="7E616CFA"/>
    <w:rsid w:val="7E67679C"/>
    <w:rsid w:val="7E695E80"/>
    <w:rsid w:val="7E750DFE"/>
    <w:rsid w:val="7EA17750"/>
    <w:rsid w:val="7EB2195F"/>
    <w:rsid w:val="7EB300B2"/>
    <w:rsid w:val="7EB519DE"/>
    <w:rsid w:val="7EC64371"/>
    <w:rsid w:val="7EC832BE"/>
    <w:rsid w:val="7EC96A63"/>
    <w:rsid w:val="7ED560A8"/>
    <w:rsid w:val="7EDC6693"/>
    <w:rsid w:val="7EE11656"/>
    <w:rsid w:val="7EF72D21"/>
    <w:rsid w:val="7F1D7597"/>
    <w:rsid w:val="7F2E15DE"/>
    <w:rsid w:val="7F3975BB"/>
    <w:rsid w:val="7F3D4B56"/>
    <w:rsid w:val="7F652CBF"/>
    <w:rsid w:val="7F7F3720"/>
    <w:rsid w:val="7F8D274D"/>
    <w:rsid w:val="7F8F0DBF"/>
    <w:rsid w:val="7F9418A2"/>
    <w:rsid w:val="7FBD4EB0"/>
    <w:rsid w:val="7FEC0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microsoft.com/office/2006/relationships/keyMapCustomizations" Target="customizations.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2023-11-24T05:57:00Z</dcterms:created>
  <dc:creator>Administrator</dc:creator>
  <cp:lastModifiedBy>Administrator</cp:lastModifiedBy>
  <dcterms:modified xsi:type="dcterms:W3CDTF">2024-02-20T02:02:19Z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19E68682F54F46878F3ACCBEDCEE395D_12</vt:lpwstr>
  </property>
</Properties>
</file>